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F2A" w14:textId="77777777" w:rsidR="002F2D50" w:rsidRDefault="002F2D50" w:rsidP="00573A0B">
      <w:pPr>
        <w:rPr>
          <w:rFonts w:ascii="Times New Roman" w:hAnsi="Times New Roman"/>
          <w:sz w:val="20"/>
          <w:szCs w:val="20"/>
        </w:rPr>
      </w:pPr>
    </w:p>
    <w:p w14:paraId="2DABE9AA" w14:textId="7A1AF7CF" w:rsidR="006C2115" w:rsidRDefault="000C695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………...............................................................</w:t>
      </w:r>
    </w:p>
    <w:p w14:paraId="372FEEA2" w14:textId="7C282D5E" w:rsidR="006C2115" w:rsidRDefault="000C6951">
      <w:pPr>
        <w:ind w:left="4248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 wystawienia)</w:t>
      </w:r>
    </w:p>
    <w:p w14:paraId="2E955D11" w14:textId="77777777" w:rsidR="00C91D80" w:rsidRDefault="00C91D80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0"/>
        </w:rPr>
      </w:pPr>
    </w:p>
    <w:p w14:paraId="44E28874" w14:textId="2C615F64" w:rsidR="006C2115" w:rsidRDefault="004A7B39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0"/>
        </w:rPr>
      </w:pPr>
      <w:r>
        <w:rPr>
          <w:rFonts w:ascii="Times New Roman" w:hAnsi="Times New Roman"/>
          <w:b/>
          <w:spacing w:val="40"/>
          <w:sz w:val="24"/>
          <w:szCs w:val="20"/>
        </w:rPr>
        <w:t>OŚWIADCZENIE</w:t>
      </w:r>
    </w:p>
    <w:p w14:paraId="3FC9F39F" w14:textId="77777777" w:rsidR="006C2115" w:rsidRDefault="006C2115" w:rsidP="007D5A56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0"/>
        </w:rPr>
      </w:pPr>
    </w:p>
    <w:p w14:paraId="37FDB925" w14:textId="5A2B0A6E" w:rsidR="002F6905" w:rsidRDefault="000C6951" w:rsidP="00285EB7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Ja, niżej podpisany/a ........................................................................................... zamieszkały/a </w:t>
      </w:r>
      <w:r>
        <w:rPr>
          <w:rFonts w:ascii="Times New Roman" w:hAnsi="Times New Roman"/>
          <w:sz w:val="24"/>
          <w:szCs w:val="20"/>
        </w:rPr>
        <w:br/>
        <w:t>w................................................................................................................…………………….. ……………………………… (adres zamieszkania), PESEL …….……….........................,</w:t>
      </w:r>
      <w:r w:rsidR="004F0AE5">
        <w:rPr>
          <w:rFonts w:ascii="Times New Roman" w:hAnsi="Times New Roman"/>
          <w:sz w:val="24"/>
          <w:szCs w:val="20"/>
        </w:rPr>
        <w:t xml:space="preserve"> </w:t>
      </w:r>
      <w:r w:rsidR="004F0AE5">
        <w:rPr>
          <w:rFonts w:ascii="Times New Roman" w:hAnsi="Times New Roman"/>
          <w:sz w:val="24"/>
          <w:szCs w:val="20"/>
        </w:rPr>
        <w:br/>
      </w:r>
      <w:r w:rsidR="00285EB7">
        <w:rPr>
          <w:rFonts w:ascii="Times New Roman" w:hAnsi="Times New Roman"/>
          <w:sz w:val="24"/>
          <w:szCs w:val="20"/>
        </w:rPr>
        <w:t>oświadczam, że nabywane wyroby węglowe (CN 2701)  w ilości ……………. </w:t>
      </w:r>
      <w:r w:rsidR="007D1EF8">
        <w:rPr>
          <w:rFonts w:ascii="Times New Roman" w:hAnsi="Times New Roman"/>
          <w:sz w:val="24"/>
          <w:szCs w:val="20"/>
        </w:rPr>
        <w:t>kg od</w:t>
      </w:r>
      <w:r w:rsidR="002F6905">
        <w:rPr>
          <w:rFonts w:ascii="Times New Roman" w:hAnsi="Times New Roman"/>
          <w:sz w:val="24"/>
          <w:szCs w:val="20"/>
        </w:rPr>
        <w:t xml:space="preserve"> Węglokoks Kraj S.A. </w:t>
      </w:r>
      <w:r w:rsidR="00285EB7">
        <w:rPr>
          <w:rFonts w:ascii="Times New Roman" w:hAnsi="Times New Roman"/>
          <w:sz w:val="24"/>
          <w:szCs w:val="20"/>
        </w:rPr>
        <w:t>przeznaczone</w:t>
      </w:r>
      <w:r w:rsidR="002F6905">
        <w:rPr>
          <w:rFonts w:ascii="Times New Roman" w:hAnsi="Times New Roman"/>
          <w:sz w:val="24"/>
          <w:szCs w:val="20"/>
        </w:rPr>
        <w:t xml:space="preserve"> będą na cele opałowe uprawniające</w:t>
      </w:r>
      <w:r w:rsidR="002F6905" w:rsidRPr="00573A0B">
        <w:rPr>
          <w:rFonts w:ascii="Times New Roman" w:hAnsi="Times New Roman"/>
          <w:sz w:val="24"/>
          <w:szCs w:val="20"/>
        </w:rPr>
        <w:t xml:space="preserve"> do skorzystania ze zwolnienia od akcyzy zgodnie z  art. 31a ust. 1 w zw. z ust. 3  ustawy z dnia 6 grudnia 2008 roku  podatku akcyzowym (Dz. U. z 2022 r. poz. 143</w:t>
      </w:r>
      <w:r w:rsidR="007D1EF8">
        <w:rPr>
          <w:rFonts w:ascii="Times New Roman" w:hAnsi="Times New Roman"/>
          <w:sz w:val="24"/>
          <w:szCs w:val="20"/>
        </w:rPr>
        <w:t xml:space="preserve"> z późn. zm.</w:t>
      </w:r>
      <w:r w:rsidR="002F6905">
        <w:rPr>
          <w:rFonts w:ascii="Times New Roman" w:hAnsi="Times New Roman"/>
          <w:sz w:val="24"/>
          <w:szCs w:val="20"/>
        </w:rPr>
        <w:t>) – ogrzewanie gospodarstwa domowego.</w:t>
      </w:r>
    </w:p>
    <w:p w14:paraId="7762126D" w14:textId="77777777" w:rsidR="002F6905" w:rsidRDefault="002F6905" w:rsidP="00285EB7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</w:p>
    <w:p w14:paraId="296F29A5" w14:textId="2399BE3D" w:rsidR="002F6905" w:rsidRPr="00DD0ED0" w:rsidRDefault="00285EB7" w:rsidP="002F6905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="000C6951" w:rsidRPr="00573A0B">
        <w:rPr>
          <w:rFonts w:ascii="Times New Roman" w:hAnsi="Times New Roman"/>
          <w:sz w:val="24"/>
          <w:szCs w:val="20"/>
        </w:rPr>
        <w:t xml:space="preserve"> </w:t>
      </w:r>
    </w:p>
    <w:p w14:paraId="38A820F5" w14:textId="6A28EBF0" w:rsidR="00F41FF8" w:rsidRPr="00573A0B" w:rsidRDefault="000C6951" w:rsidP="00573A0B">
      <w:pPr>
        <w:spacing w:line="360" w:lineRule="auto"/>
        <w:ind w:firstLine="180"/>
        <w:rPr>
          <w:rFonts w:ascii="Times New Roman" w:hAnsi="Times New Roman"/>
          <w:sz w:val="24"/>
          <w:szCs w:val="20"/>
        </w:rPr>
      </w:pPr>
      <w:r w:rsidRPr="00DD0ED0">
        <w:rPr>
          <w:rFonts w:ascii="Times New Roman" w:hAnsi="Times New Roman"/>
          <w:i/>
          <w:sz w:val="20"/>
          <w:szCs w:val="20"/>
        </w:rPr>
        <w:t xml:space="preserve">                     </w:t>
      </w:r>
      <w:r w:rsidR="00DD0ED0" w:rsidRPr="00DD0ED0">
        <w:rPr>
          <w:rFonts w:ascii="Times New Roman" w:hAnsi="Times New Roman"/>
          <w:i/>
          <w:sz w:val="20"/>
          <w:szCs w:val="20"/>
        </w:rPr>
        <w:t xml:space="preserve">                </w:t>
      </w:r>
    </w:p>
    <w:p w14:paraId="352C9597" w14:textId="5ED41FE5" w:rsidR="00573A0B" w:rsidRDefault="00F41FF8" w:rsidP="00573A0B">
      <w:pPr>
        <w:spacing w:line="360" w:lineRule="auto"/>
        <w:ind w:firstLine="18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</w:t>
      </w:r>
      <w:r w:rsidR="00573A0B">
        <w:rPr>
          <w:rFonts w:ascii="Times New Roman" w:hAnsi="Times New Roman"/>
          <w:iCs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……………………………………………………… </w:t>
      </w:r>
    </w:p>
    <w:p w14:paraId="7CF1F22E" w14:textId="5CF285C6" w:rsidR="006C2115" w:rsidRPr="00573A0B" w:rsidRDefault="00573A0B" w:rsidP="00573A0B">
      <w:pPr>
        <w:spacing w:line="360" w:lineRule="auto"/>
        <w:ind w:firstLine="18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0C6951" w:rsidRPr="00DD0ED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`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2F6905">
        <w:rPr>
          <w:rFonts w:ascii="Times New Roman" w:hAnsi="Times New Roman"/>
          <w:i/>
          <w:sz w:val="20"/>
          <w:szCs w:val="20"/>
        </w:rPr>
        <w:t>(czytelny podpis</w:t>
      </w:r>
      <w:r w:rsidR="000C6951" w:rsidRPr="00DD0ED0">
        <w:rPr>
          <w:rFonts w:ascii="Times New Roman" w:hAnsi="Times New Roman"/>
          <w:i/>
          <w:sz w:val="20"/>
          <w:szCs w:val="20"/>
        </w:rPr>
        <w:t>)</w:t>
      </w:r>
    </w:p>
    <w:p w14:paraId="207B9486" w14:textId="77777777" w:rsidR="00D04383" w:rsidRDefault="00D04383" w:rsidP="00984A39">
      <w:pPr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97FE85A" w14:textId="77777777" w:rsidR="008909A9" w:rsidRDefault="008909A9" w:rsidP="00984A39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8909A9" w:rsidSect="00573A0B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213"/>
    <w:multiLevelType w:val="hybridMultilevel"/>
    <w:tmpl w:val="5240BBB6"/>
    <w:lvl w:ilvl="0" w:tplc="BBCC2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566"/>
    <w:multiLevelType w:val="multilevel"/>
    <w:tmpl w:val="17E65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410AEE"/>
    <w:multiLevelType w:val="hybridMultilevel"/>
    <w:tmpl w:val="E356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B407F"/>
    <w:multiLevelType w:val="hybridMultilevel"/>
    <w:tmpl w:val="25C2FB98"/>
    <w:lvl w:ilvl="0" w:tplc="8B28E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F580B"/>
    <w:multiLevelType w:val="multilevel"/>
    <w:tmpl w:val="D59A2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206320"/>
    <w:multiLevelType w:val="hybridMultilevel"/>
    <w:tmpl w:val="B4721906"/>
    <w:lvl w:ilvl="0" w:tplc="0F54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43800">
    <w:abstractNumId w:val="1"/>
  </w:num>
  <w:num w:numId="2" w16cid:durableId="895748592">
    <w:abstractNumId w:val="4"/>
  </w:num>
  <w:num w:numId="3" w16cid:durableId="616185168">
    <w:abstractNumId w:val="2"/>
  </w:num>
  <w:num w:numId="4" w16cid:durableId="615991632">
    <w:abstractNumId w:val="5"/>
  </w:num>
  <w:num w:numId="5" w16cid:durableId="867137068">
    <w:abstractNumId w:val="0"/>
  </w:num>
  <w:num w:numId="6" w16cid:durableId="95547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15"/>
    <w:rsid w:val="000427C0"/>
    <w:rsid w:val="000C6951"/>
    <w:rsid w:val="00196C8E"/>
    <w:rsid w:val="00285EB7"/>
    <w:rsid w:val="002A1DBC"/>
    <w:rsid w:val="002F2D50"/>
    <w:rsid w:val="002F6905"/>
    <w:rsid w:val="0047602D"/>
    <w:rsid w:val="004A7B39"/>
    <w:rsid w:val="004F0AE5"/>
    <w:rsid w:val="004F2694"/>
    <w:rsid w:val="00573A0B"/>
    <w:rsid w:val="00626E6B"/>
    <w:rsid w:val="00680466"/>
    <w:rsid w:val="006C2115"/>
    <w:rsid w:val="006E0149"/>
    <w:rsid w:val="0072727C"/>
    <w:rsid w:val="007D1EF8"/>
    <w:rsid w:val="007D5A56"/>
    <w:rsid w:val="008909A9"/>
    <w:rsid w:val="00984A39"/>
    <w:rsid w:val="00B77178"/>
    <w:rsid w:val="00C91D80"/>
    <w:rsid w:val="00D04383"/>
    <w:rsid w:val="00DD0ED0"/>
    <w:rsid w:val="00E559F3"/>
    <w:rsid w:val="00E824A0"/>
    <w:rsid w:val="00F36748"/>
    <w:rsid w:val="00F41FF8"/>
    <w:rsid w:val="00F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3096"/>
  <w15:docId w15:val="{BA0EC4B0-FE6E-4AE9-887D-7FCA51C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CF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05E5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B05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B05E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B05E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F67C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05E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B05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B05E5"/>
    <w:rPr>
      <w:b/>
      <w:bCs/>
    </w:rPr>
  </w:style>
  <w:style w:type="paragraph" w:styleId="Akapitzlist">
    <w:name w:val="List Paragraph"/>
    <w:basedOn w:val="Normalny"/>
    <w:uiPriority w:val="34"/>
    <w:qFormat/>
    <w:rsid w:val="00093854"/>
    <w:pPr>
      <w:ind w:left="720"/>
      <w:contextualSpacing/>
    </w:pPr>
  </w:style>
  <w:style w:type="paragraph" w:styleId="Poprawka">
    <w:name w:val="Revision"/>
    <w:hidden/>
    <w:uiPriority w:val="99"/>
    <w:semiHidden/>
    <w:rsid w:val="00680466"/>
    <w:pPr>
      <w:suppressAutoHyphens w:val="0"/>
    </w:pPr>
    <w:rPr>
      <w:rFonts w:cs="Times New Roman"/>
    </w:rPr>
  </w:style>
  <w:style w:type="character" w:customStyle="1" w:styleId="markedcontent">
    <w:name w:val="markedcontent"/>
    <w:basedOn w:val="Domylnaczcionkaakapitu"/>
    <w:rsid w:val="0068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893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Nadolska</dc:creator>
  <dc:description/>
  <cp:lastModifiedBy>Sylwia Kowalska</cp:lastModifiedBy>
  <cp:revision>6</cp:revision>
  <cp:lastPrinted>2018-12-18T07:30:00Z</cp:lastPrinted>
  <dcterms:created xsi:type="dcterms:W3CDTF">2022-09-05T13:38:00Z</dcterms:created>
  <dcterms:modified xsi:type="dcterms:W3CDTF">2022-10-28T11:21:00Z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b3025fd657b613a419297abcff17f6bba86d69458b390cabd02ece0e57fcf66e</vt:lpwstr>
  </property>
</Properties>
</file>