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E5" w:rsidRDefault="00AF79E5" w:rsidP="00BB345A">
      <w:pPr>
        <w:spacing w:line="276" w:lineRule="auto"/>
        <w:ind w:right="674"/>
        <w:rPr>
          <w:rFonts w:ascii="Arial" w:hAnsi="Arial" w:cs="Arial"/>
          <w:spacing w:val="2"/>
          <w:sz w:val="24"/>
          <w:szCs w:val="24"/>
        </w:rPr>
      </w:pPr>
      <w:r w:rsidRPr="007E7076">
        <w:rPr>
          <w:rFonts w:ascii="Arial" w:hAnsi="Arial" w:cs="Arial"/>
          <w:iCs/>
          <w:spacing w:val="2"/>
          <w:sz w:val="24"/>
          <w:szCs w:val="24"/>
        </w:rPr>
        <w:t xml:space="preserve">Załącznik </w:t>
      </w:r>
      <w:r w:rsidRPr="00BB345A">
        <w:rPr>
          <w:rFonts w:ascii="Arial" w:hAnsi="Arial" w:cs="Arial"/>
          <w:iCs/>
          <w:spacing w:val="2"/>
          <w:sz w:val="24"/>
          <w:szCs w:val="24"/>
        </w:rPr>
        <w:t xml:space="preserve">nr 1 do Regulaminu rekrutacji i udziału w projekcie pn. </w:t>
      </w:r>
      <w:r w:rsidR="00D25926" w:rsidRPr="00BB345A">
        <w:rPr>
          <w:rFonts w:ascii="Arial" w:hAnsi="Arial" w:cs="Arial"/>
          <w:b/>
          <w:bCs/>
          <w:iCs/>
          <w:spacing w:val="2"/>
          <w:sz w:val="24"/>
          <w:szCs w:val="24"/>
        </w:rPr>
        <w:t>„</w:t>
      </w:r>
      <w:r w:rsidR="00BB345A" w:rsidRPr="00BB345A">
        <w:rPr>
          <w:rFonts w:ascii="Arial" w:hAnsi="Arial" w:cs="Arial"/>
          <w:b/>
          <w:bCs/>
          <w:spacing w:val="2"/>
          <w:sz w:val="24"/>
          <w:szCs w:val="24"/>
        </w:rPr>
        <w:t>Klub Seniora – wsparcie dla osób 60+ z gminy Miasteczko Śląskie</w:t>
      </w:r>
      <w:r w:rsidR="00D25926" w:rsidRPr="00BB345A">
        <w:rPr>
          <w:rFonts w:ascii="Arial" w:hAnsi="Arial" w:cs="Arial"/>
          <w:b/>
          <w:bCs/>
          <w:iCs/>
          <w:spacing w:val="2"/>
          <w:sz w:val="24"/>
          <w:szCs w:val="24"/>
        </w:rPr>
        <w:t>”</w:t>
      </w:r>
      <w:r w:rsidR="009E64DB" w:rsidRPr="00BB345A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bookmarkStart w:id="0" w:name="_Hlk179439491"/>
      <w:r w:rsidR="009E64DB" w:rsidRPr="002154D3">
        <w:rPr>
          <w:rFonts w:ascii="Arial" w:hAnsi="Arial" w:cs="Arial"/>
          <w:iCs/>
          <w:spacing w:val="2"/>
          <w:sz w:val="24"/>
          <w:szCs w:val="24"/>
        </w:rPr>
        <w:t>FE</w:t>
      </w:r>
      <w:r w:rsidR="00BB345A" w:rsidRPr="002154D3">
        <w:rPr>
          <w:rFonts w:ascii="Arial" w:hAnsi="Arial" w:cs="Arial"/>
          <w:iCs/>
          <w:spacing w:val="2"/>
          <w:sz w:val="24"/>
          <w:szCs w:val="24"/>
        </w:rPr>
        <w:t>SL</w:t>
      </w:r>
      <w:r w:rsidR="009E64DB" w:rsidRPr="002154D3">
        <w:rPr>
          <w:rFonts w:ascii="Arial" w:hAnsi="Arial" w:cs="Arial"/>
          <w:iCs/>
          <w:spacing w:val="2"/>
          <w:sz w:val="24"/>
          <w:szCs w:val="24"/>
        </w:rPr>
        <w:t>.</w:t>
      </w:r>
      <w:r w:rsidR="00CB60CA" w:rsidRPr="002154D3">
        <w:rPr>
          <w:rFonts w:ascii="Arial" w:hAnsi="Arial" w:cs="Arial"/>
          <w:iCs/>
          <w:spacing w:val="2"/>
          <w:sz w:val="24"/>
          <w:szCs w:val="24"/>
        </w:rPr>
        <w:t>07</w:t>
      </w:r>
      <w:r w:rsidR="009E64DB" w:rsidRPr="002154D3">
        <w:rPr>
          <w:rFonts w:ascii="Arial" w:hAnsi="Arial" w:cs="Arial"/>
          <w:iCs/>
          <w:spacing w:val="2"/>
          <w:sz w:val="24"/>
          <w:szCs w:val="24"/>
        </w:rPr>
        <w:t>.</w:t>
      </w:r>
      <w:r w:rsidR="00CB60CA" w:rsidRPr="002154D3">
        <w:rPr>
          <w:rFonts w:ascii="Arial" w:hAnsi="Arial" w:cs="Arial"/>
          <w:iCs/>
          <w:spacing w:val="2"/>
          <w:sz w:val="24"/>
          <w:szCs w:val="24"/>
        </w:rPr>
        <w:t>0</w:t>
      </w:r>
      <w:r w:rsidR="00BB345A" w:rsidRPr="002154D3">
        <w:rPr>
          <w:rFonts w:ascii="Arial" w:hAnsi="Arial" w:cs="Arial"/>
          <w:iCs/>
          <w:spacing w:val="2"/>
          <w:sz w:val="24"/>
          <w:szCs w:val="24"/>
        </w:rPr>
        <w:t>4</w:t>
      </w:r>
      <w:r w:rsidR="009E64DB" w:rsidRPr="002154D3">
        <w:rPr>
          <w:rFonts w:ascii="Arial" w:hAnsi="Arial" w:cs="Arial"/>
          <w:iCs/>
          <w:spacing w:val="2"/>
          <w:sz w:val="24"/>
          <w:szCs w:val="24"/>
        </w:rPr>
        <w:t>-I</w:t>
      </w:r>
      <w:r w:rsidR="00BB345A" w:rsidRPr="002154D3">
        <w:rPr>
          <w:rFonts w:ascii="Arial" w:hAnsi="Arial" w:cs="Arial"/>
          <w:iCs/>
          <w:spacing w:val="2"/>
          <w:sz w:val="24"/>
          <w:szCs w:val="24"/>
        </w:rPr>
        <w:t>Z</w:t>
      </w:r>
      <w:r w:rsidR="009E64DB" w:rsidRPr="002154D3">
        <w:rPr>
          <w:rFonts w:ascii="Arial" w:hAnsi="Arial" w:cs="Arial"/>
          <w:iCs/>
          <w:spacing w:val="2"/>
          <w:sz w:val="24"/>
          <w:szCs w:val="24"/>
        </w:rPr>
        <w:t>.0</w:t>
      </w:r>
      <w:r w:rsidR="00BB345A" w:rsidRPr="002154D3">
        <w:rPr>
          <w:rFonts w:ascii="Arial" w:hAnsi="Arial" w:cs="Arial"/>
          <w:iCs/>
          <w:spacing w:val="2"/>
          <w:sz w:val="24"/>
          <w:szCs w:val="24"/>
        </w:rPr>
        <w:t>1</w:t>
      </w:r>
      <w:r w:rsidR="00692EAF" w:rsidRPr="002154D3">
        <w:rPr>
          <w:rFonts w:ascii="Arial" w:hAnsi="Arial" w:cs="Arial"/>
          <w:iCs/>
          <w:spacing w:val="2"/>
          <w:sz w:val="24"/>
          <w:szCs w:val="24"/>
        </w:rPr>
        <w:t xml:space="preserve">05F1/23 </w:t>
      </w:r>
      <w:bookmarkEnd w:id="0"/>
      <w:r w:rsidR="00CB57C8" w:rsidRPr="00BB345A">
        <w:rPr>
          <w:rFonts w:ascii="Arial" w:hAnsi="Arial" w:cs="Arial"/>
          <w:spacing w:val="2"/>
          <w:sz w:val="24"/>
          <w:szCs w:val="24"/>
        </w:rPr>
        <w:t>współfinansowanego ze środków Europejskiego Funduszu Społecznego Plus (EFS+) w ramach</w:t>
      </w:r>
      <w:r w:rsidR="00CB57C8" w:rsidRPr="007E7076">
        <w:rPr>
          <w:rFonts w:ascii="Arial" w:hAnsi="Arial" w:cs="Arial"/>
          <w:spacing w:val="2"/>
          <w:sz w:val="24"/>
          <w:szCs w:val="24"/>
        </w:rPr>
        <w:t xml:space="preserve"> Programu Fundusze Europejskie dla </w:t>
      </w:r>
      <w:r w:rsidR="00BB345A">
        <w:rPr>
          <w:rFonts w:ascii="Arial" w:hAnsi="Arial" w:cs="Arial"/>
          <w:spacing w:val="2"/>
          <w:sz w:val="24"/>
          <w:szCs w:val="24"/>
        </w:rPr>
        <w:t>Śląskiego</w:t>
      </w:r>
      <w:r w:rsidR="00CB57C8" w:rsidRPr="007E7076">
        <w:rPr>
          <w:rFonts w:ascii="Arial" w:hAnsi="Arial" w:cs="Arial"/>
          <w:spacing w:val="2"/>
          <w:sz w:val="24"/>
          <w:szCs w:val="24"/>
        </w:rPr>
        <w:t xml:space="preserve"> 2021-2027</w:t>
      </w:r>
    </w:p>
    <w:p w:rsidR="00FF55AF" w:rsidRPr="007E7076" w:rsidRDefault="00FF55AF" w:rsidP="00BB345A">
      <w:pPr>
        <w:spacing w:line="276" w:lineRule="auto"/>
        <w:ind w:right="674"/>
        <w:rPr>
          <w:rFonts w:ascii="Arial" w:hAnsi="Arial" w:cs="Arial"/>
          <w:iCs/>
          <w:spacing w:val="2"/>
          <w:sz w:val="24"/>
          <w:szCs w:val="24"/>
        </w:rPr>
      </w:pPr>
    </w:p>
    <w:tbl>
      <w:tblPr>
        <w:tblW w:w="9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1"/>
        <w:gridCol w:w="1390"/>
        <w:gridCol w:w="2785"/>
        <w:gridCol w:w="3337"/>
      </w:tblGrid>
      <w:tr w:rsidR="00AF79E5" w:rsidRPr="007E7076" w:rsidTr="00C32D9A">
        <w:trPr>
          <w:trHeight w:val="336"/>
        </w:trPr>
        <w:tc>
          <w:tcPr>
            <w:tcW w:w="9453" w:type="dxa"/>
            <w:gridSpan w:val="4"/>
            <w:shd w:val="clear" w:color="auto" w:fill="D9D9D9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Potwierdzenie złożenia </w:t>
            </w:r>
            <w:r w:rsidR="007079A3"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formularza rekrutacyjnego</w:t>
            </w:r>
            <w:r w:rsidR="00CF14F7"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br/>
            </w: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(wypełnia </w:t>
            </w:r>
            <w:r w:rsidR="00CF14F7"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personel projektu</w:t>
            </w: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)</w:t>
            </w:r>
          </w:p>
        </w:tc>
      </w:tr>
      <w:tr w:rsidR="00AF79E5" w:rsidRPr="007E7076" w:rsidTr="00C32D9A">
        <w:trPr>
          <w:trHeight w:val="696"/>
        </w:trPr>
        <w:tc>
          <w:tcPr>
            <w:tcW w:w="1941" w:type="dxa"/>
            <w:shd w:val="clear" w:color="auto" w:fill="D9D9D9"/>
          </w:tcPr>
          <w:p w:rsidR="00AF79E5" w:rsidRPr="007E7076" w:rsidRDefault="00AF79E5" w:rsidP="00877205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1390" w:type="dxa"/>
            <w:shd w:val="clear" w:color="auto" w:fill="D9D9D9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Godzina </w:t>
            </w:r>
          </w:p>
        </w:tc>
        <w:tc>
          <w:tcPr>
            <w:tcW w:w="2785" w:type="dxa"/>
            <w:shd w:val="clear" w:color="auto" w:fill="D9D9D9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Numer </w:t>
            </w:r>
            <w:r w:rsidR="00E53229"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zgłoszenia </w:t>
            </w: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shd w:val="clear" w:color="auto" w:fill="D9D9D9"/>
          </w:tcPr>
          <w:p w:rsidR="00AF79E5" w:rsidRPr="007E7076" w:rsidRDefault="00AF79E5" w:rsidP="00877205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Podpis osoby przyjmującej </w:t>
            </w:r>
            <w:r w:rsidR="007079A3" w:rsidRPr="007E7076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 xml:space="preserve">formularz </w:t>
            </w:r>
          </w:p>
        </w:tc>
      </w:tr>
      <w:tr w:rsidR="00AF79E5" w:rsidRPr="007E7076" w:rsidTr="00C32D9A">
        <w:trPr>
          <w:trHeight w:val="804"/>
        </w:trPr>
        <w:tc>
          <w:tcPr>
            <w:tcW w:w="1941" w:type="dxa"/>
            <w:shd w:val="clear" w:color="auto" w:fill="FFFFFF" w:themeFill="background1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FFFFFF" w:themeFill="background1"/>
          </w:tcPr>
          <w:p w:rsidR="00AF79E5" w:rsidRPr="007E7076" w:rsidRDefault="00AF79E5" w:rsidP="00F4077C">
            <w:pPr>
              <w:pStyle w:val="Normalny1"/>
              <w:spacing w:line="360" w:lineRule="auto"/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</w:pPr>
          </w:p>
        </w:tc>
      </w:tr>
    </w:tbl>
    <w:p w:rsidR="00405AA7" w:rsidRPr="007E7076" w:rsidRDefault="00405AA7" w:rsidP="00F4077C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FORMULARZ ZGŁOSZENIOWY</w:t>
      </w:r>
    </w:p>
    <w:p w:rsidR="00405AA7" w:rsidRPr="007E7076" w:rsidRDefault="00405AA7" w:rsidP="00F4077C">
      <w:p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w ramach projektu </w:t>
      </w:r>
      <w:r w:rsidR="00D25926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„</w:t>
      </w:r>
      <w:r w:rsidR="00BB345A" w:rsidRPr="00BB345A">
        <w:rPr>
          <w:rFonts w:ascii="Arial" w:hAnsi="Arial" w:cs="Arial"/>
          <w:b/>
          <w:bCs/>
          <w:spacing w:val="2"/>
          <w:sz w:val="24"/>
          <w:szCs w:val="24"/>
        </w:rPr>
        <w:t>Klub Seniora – wsparcie dla osób 60+ z gminy Miasteczko Śląskie</w:t>
      </w:r>
      <w:r w:rsidR="00D25926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”</w:t>
      </w:r>
    </w:p>
    <w:tbl>
      <w:tblPr>
        <w:tblStyle w:val="Tabela-Siatka1"/>
        <w:tblW w:w="9397" w:type="dxa"/>
        <w:tblLook w:val="04A0"/>
      </w:tblPr>
      <w:tblGrid>
        <w:gridCol w:w="5488"/>
        <w:gridCol w:w="3909"/>
      </w:tblGrid>
      <w:tr w:rsidR="00E64637" w:rsidRPr="007E7076" w:rsidTr="00C32D9A">
        <w:trPr>
          <w:trHeight w:val="729"/>
        </w:trPr>
        <w:tc>
          <w:tcPr>
            <w:tcW w:w="9397" w:type="dxa"/>
            <w:gridSpan w:val="2"/>
            <w:shd w:val="clear" w:color="auto" w:fill="D9D9D9" w:themeFill="background1" w:themeFillShade="D9"/>
            <w:vAlign w:val="center"/>
          </w:tcPr>
          <w:p w:rsidR="00E64637" w:rsidRPr="007E7076" w:rsidRDefault="00E64637" w:rsidP="00C32D9A">
            <w:pPr>
              <w:spacing w:line="276" w:lineRule="auto"/>
              <w:ind w:right="162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spacing w:val="2"/>
                <w:sz w:val="24"/>
                <w:szCs w:val="24"/>
              </w:rPr>
              <w:t>DANE OSOBY PODPISUJĄCEJ DOKUMENTY</w:t>
            </w: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br/>
              <w:t>(Dotyczy opiekunów prawnych - należy podać w przypadku uczestnictwa w projekcie osoby będącej pod opieką ze względu na stan zdrowia lub ubezwłasnowolnienie)</w:t>
            </w:r>
          </w:p>
        </w:tc>
      </w:tr>
      <w:tr w:rsidR="00E64637" w:rsidRPr="007E7076" w:rsidTr="006D7DF0">
        <w:trPr>
          <w:trHeight w:val="677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:rsidR="00E64637" w:rsidRPr="007E7076" w:rsidRDefault="00E64637" w:rsidP="00C32D9A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spacing w:val="2"/>
                <w:sz w:val="24"/>
                <w:szCs w:val="24"/>
              </w:rPr>
              <w:t>IMIĘ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64637" w:rsidRPr="007E7076" w:rsidRDefault="00E64637" w:rsidP="00C32D9A">
            <w:pPr>
              <w:spacing w:line="276" w:lineRule="auto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  <w:tr w:rsidR="00E64637" w:rsidRPr="007E7076" w:rsidTr="006D7DF0">
        <w:trPr>
          <w:trHeight w:val="700"/>
        </w:trPr>
        <w:tc>
          <w:tcPr>
            <w:tcW w:w="5488" w:type="dxa"/>
            <w:shd w:val="clear" w:color="auto" w:fill="D9D9D9" w:themeFill="background1" w:themeFillShade="D9"/>
            <w:vAlign w:val="center"/>
          </w:tcPr>
          <w:p w:rsidR="00E64637" w:rsidRPr="007E7076" w:rsidRDefault="00E64637" w:rsidP="00C32D9A">
            <w:p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spacing w:val="2"/>
                <w:sz w:val="24"/>
                <w:szCs w:val="24"/>
              </w:rPr>
              <w:t>NAZWISKO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64637" w:rsidRPr="007E7076" w:rsidRDefault="00E64637" w:rsidP="00C32D9A">
            <w:pPr>
              <w:spacing w:line="276" w:lineRule="auto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:rsidR="009E64DB" w:rsidRDefault="009E64DB" w:rsidP="00F4077C">
      <w:p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D11707" w:rsidRPr="007E7076" w:rsidRDefault="007A115D" w:rsidP="00E42AB3">
      <w:pPr>
        <w:pStyle w:val="Nagwek1"/>
        <w:numPr>
          <w:ilvl w:val="0"/>
          <w:numId w:val="4"/>
        </w:numPr>
        <w:spacing w:line="360" w:lineRule="auto"/>
        <w:ind w:left="567" w:hanging="425"/>
        <w:rPr>
          <w:rFonts w:ascii="Arial" w:hAnsi="Arial" w:cs="Arial"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D</w:t>
      </w:r>
      <w:r w:rsidR="00502FA3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ane osobowe</w:t>
      </w:r>
      <w:r w:rsidR="009E64DB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Uczestnika</w:t>
      </w:r>
      <w:r w:rsidR="003C2807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2807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(wypełnić czytelnie w języku polskim</w:t>
      </w:r>
      <w:r w:rsidR="00EF769E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 xml:space="preserve">, zaznaczyć </w:t>
      </w:r>
      <w:r w:rsidR="00EF769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x</w:t>
      </w:r>
      <w:r w:rsidR="003C2807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</w:p>
    <w:tbl>
      <w:tblPr>
        <w:tblStyle w:val="TableNormal"/>
        <w:tblW w:w="0" w:type="auto"/>
        <w:tblLayout w:type="fixed"/>
        <w:tblLook w:val="04A0"/>
      </w:tblPr>
      <w:tblGrid>
        <w:gridCol w:w="9046"/>
        <w:gridCol w:w="26"/>
      </w:tblGrid>
      <w:tr w:rsidR="00D11707" w:rsidRPr="007E7076" w:rsidTr="00C32D9A">
        <w:trPr>
          <w:trHeight w:val="697"/>
        </w:trPr>
        <w:tc>
          <w:tcPr>
            <w:tcW w:w="9046" w:type="dxa"/>
            <w:tcBorders>
              <w:right w:val="single" w:sz="4" w:space="0" w:color="auto"/>
            </w:tcBorders>
          </w:tcPr>
          <w:tbl>
            <w:tblPr>
              <w:tblStyle w:val="Tabela-Siatka"/>
              <w:tblW w:w="9031" w:type="dxa"/>
              <w:tblLayout w:type="fixed"/>
              <w:tblLook w:val="04A0"/>
            </w:tblPr>
            <w:tblGrid>
              <w:gridCol w:w="1621"/>
              <w:gridCol w:w="1365"/>
              <w:gridCol w:w="837"/>
              <w:gridCol w:w="337"/>
              <w:gridCol w:w="487"/>
              <w:gridCol w:w="1418"/>
              <w:gridCol w:w="652"/>
              <w:gridCol w:w="648"/>
              <w:gridCol w:w="1666"/>
            </w:tblGrid>
            <w:tr w:rsidR="009B4D7B" w:rsidRPr="007E7076" w:rsidTr="001A5E87">
              <w:trPr>
                <w:trHeight w:val="402"/>
              </w:trPr>
              <w:tc>
                <w:tcPr>
                  <w:tcW w:w="9031" w:type="dxa"/>
                  <w:gridSpan w:val="9"/>
                  <w:shd w:val="clear" w:color="auto" w:fill="D1D1D1" w:themeFill="background2" w:themeFillShade="E6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Dane:</w:t>
                  </w:r>
                </w:p>
              </w:tc>
            </w:tr>
            <w:tr w:rsidR="009B4D7B" w:rsidRPr="007E7076" w:rsidTr="001A5E87">
              <w:trPr>
                <w:trHeight w:val="733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strike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Obywatelstwo:</w:t>
                  </w:r>
                </w:p>
              </w:tc>
            </w:tr>
            <w:tr w:rsidR="009B4D7B" w:rsidRPr="007E7076" w:rsidTr="001A5E87">
              <w:trPr>
                <w:trHeight w:val="682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Imię:</w:t>
                  </w:r>
                </w:p>
              </w:tc>
            </w:tr>
            <w:tr w:rsidR="009B4D7B" w:rsidRPr="007E7076" w:rsidTr="001A5E87">
              <w:trPr>
                <w:trHeight w:val="69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Nazwisko:</w:t>
                  </w:r>
                </w:p>
              </w:tc>
            </w:tr>
            <w:tr w:rsidR="009B4D7B" w:rsidRPr="007E7076" w:rsidTr="001A5E87">
              <w:trPr>
                <w:trHeight w:val="705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PESEL:</w:t>
                  </w:r>
                </w:p>
              </w:tc>
            </w:tr>
            <w:tr w:rsidR="009B4D7B" w:rsidRPr="007E7076" w:rsidTr="001A5E87">
              <w:trPr>
                <w:trHeight w:val="1436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Płeć: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kobieta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mężczyzna</w:t>
                  </w:r>
                </w:p>
              </w:tc>
            </w:tr>
            <w:tr w:rsidR="009B4D7B" w:rsidRPr="007E7076" w:rsidTr="001A5E87">
              <w:trPr>
                <w:trHeight w:val="1436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Wiek: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(w chwili przystąpienia do projektu)</w:t>
                  </w:r>
                </w:p>
              </w:tc>
            </w:tr>
            <w:tr w:rsidR="009B4D7B" w:rsidRPr="007E7076" w:rsidTr="001A5E87">
              <w:trPr>
                <w:trHeight w:val="2852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Wykształcenie: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niższe niż podstawowe (ISCED 0)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podstawowe (ISCED 1)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gimnazjalne (ISCED 2)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 xml:space="preserve">□ </w:t>
                  </w:r>
                  <w:proofErr w:type="spellStart"/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ponadgimnazjalne</w:t>
                  </w:r>
                  <w:proofErr w:type="spellEnd"/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 xml:space="preserve"> (ISCED 3)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policealne (ISCED 4)</w:t>
                  </w:r>
                </w:p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 xml:space="preserve">□ wyższe (ISCED 5-8) 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Województwo: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Powiat: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Gmina: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Miejscowość: 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Ulica: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budynku: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Nr lokalu: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Kod pocztowy: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Telefon kontaktowy: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27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Adres e-mail: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  <w:shd w:val="clear" w:color="auto" w:fill="D9D9D9" w:themeFill="background1" w:themeFillShade="D9"/>
                </w:tcPr>
                <w:p w:rsidR="009B4D7B" w:rsidRPr="007E7076" w:rsidRDefault="00FC3E41" w:rsidP="00996340">
                  <w:pPr>
                    <w:ind w:right="5276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SZCZEGÓŁY WSPARCIA</w:t>
                  </w:r>
                </w:p>
              </w:tc>
            </w:tr>
            <w:tr w:rsidR="00FC3E41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  <w:shd w:val="clear" w:color="auto" w:fill="D9D9D9" w:themeFill="background1" w:themeFillShade="D9"/>
                </w:tcPr>
                <w:p w:rsidR="00FC3E41" w:rsidRPr="007E7076" w:rsidRDefault="00FC3E41" w:rsidP="00996340">
                  <w:pPr>
                    <w:spacing w:after="160" w:line="259" w:lineRule="auto"/>
                    <w:ind w:right="5276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 xml:space="preserve">STATUS OSOBY NA RYNKU PRACY W CHWILI PRZYSTĄPIENIA DO PROJEKTU (należy wybrać </w:t>
                  </w: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>właściwe)</w:t>
                  </w:r>
                </w:p>
                <w:p w:rsidR="00FC3E41" w:rsidRPr="007E7076" w:rsidRDefault="00FC3E41" w:rsidP="00996340">
                  <w:pPr>
                    <w:ind w:right="5276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C3E41" w:rsidRPr="007E7076" w:rsidTr="00D458BA">
              <w:trPr>
                <w:trHeight w:val="550"/>
              </w:trPr>
              <w:tc>
                <w:tcPr>
                  <w:tcW w:w="6717" w:type="dxa"/>
                  <w:gridSpan w:val="7"/>
                  <w:shd w:val="clear" w:color="auto" w:fill="D9D9D9" w:themeFill="background1" w:themeFillShade="D9"/>
                </w:tcPr>
                <w:p w:rsidR="00FC3E41" w:rsidRPr="007E7076" w:rsidRDefault="00FC3E41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>OSOBA BIERNA ZAWODOWO</w:t>
                  </w:r>
                </w:p>
                <w:p w:rsidR="00FC3E41" w:rsidRPr="007E7076" w:rsidRDefault="00FC3E41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osoba, która w danej chwili nie tworzy zasobów siły roboczej - nie jest osobą pracującą ani bezrobotną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FC3E41" w:rsidRPr="007E7076" w:rsidRDefault="00FC3E41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FC3E41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FC3E41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FC3E41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NIEUCZESTNICZĄCA W KSZTAŁCENIU LUB SZKOLENIU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FC3E41" w:rsidRPr="007E7076" w:rsidRDefault="00FC3E41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UCZĄCA SIĘ/ODBYWAJĄCA KSZTAŁCENIE</w:t>
                  </w:r>
                </w:p>
                <w:p w:rsidR="00DB7065" w:rsidRPr="007E7076" w:rsidRDefault="00DB7065" w:rsidP="00DB7065">
                  <w:pPr>
                    <w:jc w:val="both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studenci studiów stacjonarnych, chyba że są już zatrudnieni (również na część etatu) to wówczas powinni być wykazywani jako osoby pracujące</w:t>
                  </w:r>
                </w:p>
                <w:p w:rsidR="00DB7065" w:rsidRPr="007E7076" w:rsidRDefault="00DB7065" w:rsidP="00DB7065">
                  <w:pPr>
                    <w:jc w:val="both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dzieci i młodzież do 18 r. ż. pobierające naukę, o ile nie spełniają przesłanek, na podstawie których można je zaliczyć do osób bezrobotnych lub pracujących</w:t>
                  </w:r>
                </w:p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6717" w:type="dxa"/>
                  <w:gridSpan w:val="7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  <w:t>OSOBA BEZROBOTNA</w:t>
                  </w:r>
                </w:p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212121"/>
                      <w:spacing w:val="2"/>
                      <w:sz w:val="24"/>
                      <w:szCs w:val="24"/>
                    </w:rPr>
                    <w:t>- osoba pozostająca bez pracy, gotowa do podjęcia pracy i aktywnie poszukująca zatrudnienia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DŁUGOTRWALE BEZROBOTNA </w:t>
                  </w:r>
                </w:p>
                <w:p w:rsidR="00DB7065" w:rsidRPr="007E7076" w:rsidRDefault="00DB7065" w:rsidP="00DB7065">
                  <w:pPr>
                    <w:rPr>
                      <w:rFonts w:ascii="Arial" w:hAnsi="Arial" w:cs="Arial"/>
                      <w:b/>
                      <w:color w:val="21212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tj. pozostająca w rejestrze powiatowego urzędu pracy przez okres ponad 12 miesięcy w okresie ostatnich 2 lat – z wyłączeniem okresów odbywania stażu i przygotowania zawodowego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6717" w:type="dxa"/>
                  <w:gridSpan w:val="7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PRACUJĄCA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PROWADZĄCA DZIAŁALNOŚĆ NA WŁASNY RACHUNEK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ADMINISTRACJI RZĄDOWEJ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OSOBA PRACUJĄCA W ADMINISTRACJI SAMORZĄDOWEJ </w:t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(z wyłączeniem szkół i placówek systemu oświaty)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lastRenderedPageBreak/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ORGANIZACJI POZARZĄDOWEJ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MMŚP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DUŻYM PRZEDSIĘBIORSTWIE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PODMIOCIE WYKONUJĄCYM DZIAŁALNOŚĆ LECZNICZĄ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PEDAGOGICZNA)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NIEPEDAGOGICZNA)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SZKOLE LUB PLACÓWCE SYSTEMU OŚWIATY (KADRA ZARZĄDZAJĄCA)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UCZELNI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NAUKOWYM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BADAWCZYM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INSTYTUCIE DZIAŁAJĄCYM W RAMACH SIECI BADAWCZEJ ŁUKASIEWICZ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W MIĘDZYNARODOWYM INSTYTUCIE NAUKOWYM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DLA FEDERACJI PODMIOTÓW SYSTEMU SZKOLNICTWA WYŻSZEGO I NAUKI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OSOBA PRACUJĄCA NA RZECZ PAŃSTWOWEJ OSOBY PRAWNEJ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DB7065" w:rsidRPr="007E7076" w:rsidTr="00D458BA">
              <w:trPr>
                <w:trHeight w:val="550"/>
              </w:trPr>
              <w:tc>
                <w:tcPr>
                  <w:tcW w:w="1621" w:type="dxa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spacing w:after="160" w:line="259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W TYM</w:t>
                  </w:r>
                </w:p>
              </w:tc>
              <w:tc>
                <w:tcPr>
                  <w:tcW w:w="5096" w:type="dxa"/>
                  <w:gridSpan w:val="6"/>
                  <w:shd w:val="clear" w:color="auto" w:fill="D9D9D9" w:themeFill="background1" w:themeFillShade="D9"/>
                </w:tcPr>
                <w:p w:rsidR="00DB7065" w:rsidRPr="007E7076" w:rsidRDefault="00DB7065" w:rsidP="00DB7065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DB7065" w:rsidRPr="007E7076" w:rsidRDefault="00DB7065" w:rsidP="00FC3E41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9B4D7B" w:rsidRPr="007E7076" w:rsidTr="001A5E87">
              <w:trPr>
                <w:trHeight w:val="112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996340">
                  <w:pPr>
                    <w:spacing w:line="360" w:lineRule="auto"/>
                    <w:ind w:right="5417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Zatrudniony w (miejsce zatrudnienia) (dotyczy tylko osób zatrudnionych)</w:t>
                  </w:r>
                </w:p>
              </w:tc>
            </w:tr>
            <w:tr w:rsidR="00084D5A" w:rsidRPr="007E7076" w:rsidTr="001A5E87">
              <w:trPr>
                <w:trHeight w:val="1120"/>
              </w:trPr>
              <w:tc>
                <w:tcPr>
                  <w:tcW w:w="9031" w:type="dxa"/>
                  <w:gridSpan w:val="9"/>
                  <w:shd w:val="clear" w:color="auto" w:fill="D9D9D9" w:themeFill="background1" w:themeFillShade="D9"/>
                </w:tcPr>
                <w:p w:rsidR="00084D5A" w:rsidRPr="007E7076" w:rsidRDefault="00084D5A" w:rsidP="00996340">
                  <w:pPr>
                    <w:spacing w:line="360" w:lineRule="auto"/>
                    <w:ind w:right="5417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STATUS UCZESTNIKA W CHWILI PRZYSTĄPIENIA DO PROJEKTU</w:t>
                  </w:r>
                </w:p>
              </w:tc>
            </w:tr>
            <w:tr w:rsidR="005F69AF" w:rsidRPr="007E7076" w:rsidTr="00D458BA">
              <w:trPr>
                <w:trHeight w:val="1120"/>
              </w:trPr>
              <w:tc>
                <w:tcPr>
                  <w:tcW w:w="2986" w:type="dxa"/>
                  <w:gridSpan w:val="2"/>
                  <w:shd w:val="clear" w:color="auto" w:fill="D9D9D9" w:themeFill="background1" w:themeFillShade="D9"/>
                </w:tcPr>
                <w:p w:rsidR="00084D5A" w:rsidRPr="007E7076" w:rsidRDefault="00084D5A" w:rsidP="00084D5A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>OSOBA OBCEGO POCHODZENIA</w:t>
                  </w:r>
                </w:p>
                <w:p w:rsidR="00084D5A" w:rsidRPr="007E7076" w:rsidRDefault="00084D5A" w:rsidP="00084D5A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tzn. cudzoziemcy, czyli każda osoba, która nie posiada polskiego obywatelstwa, bez względu na fakt posiadania lub nie obywatelstwa/obywatelstw innych krajów</w:t>
                  </w:r>
                </w:p>
              </w:tc>
              <w:tc>
                <w:tcPr>
                  <w:tcW w:w="837" w:type="dxa"/>
                  <w:shd w:val="clear" w:color="auto" w:fill="D9D9D9" w:themeFill="background1" w:themeFillShade="D9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2894" w:type="dxa"/>
                  <w:gridSpan w:val="4"/>
                  <w:shd w:val="clear" w:color="auto" w:fill="FFFFFF" w:themeFill="background1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shd w:val="clear" w:color="auto" w:fill="D9D9D9" w:themeFill="background1" w:themeFillShade="D9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666" w:type="dxa"/>
                  <w:shd w:val="clear" w:color="auto" w:fill="FFFFFF" w:themeFill="background1"/>
                </w:tcPr>
                <w:p w:rsidR="00084D5A" w:rsidRPr="007E7076" w:rsidRDefault="00084D5A" w:rsidP="00F4077C">
                  <w:pPr>
                    <w:spacing w:line="360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F69AF" w:rsidRPr="007E7076" w:rsidTr="00D458BA">
              <w:trPr>
                <w:trHeight w:val="1120"/>
              </w:trPr>
              <w:tc>
                <w:tcPr>
                  <w:tcW w:w="2986" w:type="dxa"/>
                  <w:gridSpan w:val="2"/>
                  <w:shd w:val="clear" w:color="auto" w:fill="D9D9D9" w:themeFill="background1" w:themeFillShade="D9"/>
                </w:tcPr>
                <w:p w:rsidR="00084D5A" w:rsidRPr="007E7076" w:rsidRDefault="00084D5A" w:rsidP="00084D5A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Z PAŃSTWA TRZECIEGO</w:t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>tzn. osoba, która jest obywatelami krajów spoza UE lub bezpaństwowiec</w:t>
                  </w:r>
                </w:p>
              </w:tc>
              <w:tc>
                <w:tcPr>
                  <w:tcW w:w="837" w:type="dxa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5F69AF">
                  <w:pPr>
                    <w:spacing w:line="360" w:lineRule="auto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2894" w:type="dxa"/>
                  <w:gridSpan w:val="4"/>
                  <w:shd w:val="clear" w:color="auto" w:fill="FFFFFF" w:themeFill="background1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666" w:type="dxa"/>
                  <w:shd w:val="clear" w:color="auto" w:fill="FFFFFF" w:themeFill="background1"/>
                </w:tcPr>
                <w:p w:rsidR="00084D5A" w:rsidRPr="007E7076" w:rsidRDefault="00084D5A" w:rsidP="00F4077C">
                  <w:pPr>
                    <w:spacing w:line="360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F69AF" w:rsidRPr="007E7076" w:rsidTr="00D458BA">
              <w:trPr>
                <w:trHeight w:val="1120"/>
              </w:trPr>
              <w:tc>
                <w:tcPr>
                  <w:tcW w:w="2986" w:type="dxa"/>
                  <w:gridSpan w:val="2"/>
                  <w:shd w:val="clear" w:color="auto" w:fill="D9D9D9" w:themeFill="background1" w:themeFillShade="D9"/>
                </w:tcPr>
                <w:p w:rsidR="00084D5A" w:rsidRPr="007E7076" w:rsidRDefault="00084D5A" w:rsidP="00084D5A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>OSOBA NALEŻĄCA DO MNIEJSZOŚCI NARODOWEJ LUB ETNICZNEJ</w:t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br/>
                    <w:t xml:space="preserve">mniejszości narodowe: białoruska, czeska, litewska, niemiecka, ormiańska, rosyjska, słowacka, ukraińska, żydowska; </w:t>
                  </w:r>
                </w:p>
                <w:p w:rsidR="00084D5A" w:rsidRPr="007E7076" w:rsidRDefault="00084D5A" w:rsidP="00084D5A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mniejszości etniczne: karaimska, łemkowska, romska, tatarska; </w:t>
                  </w:r>
                </w:p>
                <w:p w:rsidR="00084D5A" w:rsidRPr="007E7076" w:rsidRDefault="00084D5A" w:rsidP="00084D5A">
                  <w:pPr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społeczności marginalizowane: Romowie</w:t>
                  </w:r>
                </w:p>
              </w:tc>
              <w:tc>
                <w:tcPr>
                  <w:tcW w:w="837" w:type="dxa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37" w:type="dxa"/>
                  <w:shd w:val="clear" w:color="auto" w:fill="FFFFFF" w:themeFill="background1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gridSpan w:val="2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</w:tcPr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084D5A" w:rsidRPr="007E7076" w:rsidRDefault="00084D5A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666" w:type="dxa"/>
                  <w:shd w:val="clear" w:color="auto" w:fill="FFFFFF" w:themeFill="background1"/>
                </w:tcPr>
                <w:p w:rsidR="00084D5A" w:rsidRPr="007E7076" w:rsidRDefault="00084D5A" w:rsidP="00F4077C">
                  <w:pPr>
                    <w:spacing w:line="360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F69AF" w:rsidRPr="007E7076" w:rsidTr="00D458BA">
              <w:trPr>
                <w:trHeight w:val="1120"/>
              </w:trPr>
              <w:tc>
                <w:tcPr>
                  <w:tcW w:w="2986" w:type="dxa"/>
                  <w:gridSpan w:val="2"/>
                  <w:shd w:val="clear" w:color="auto" w:fill="D9D9D9" w:themeFill="background1" w:themeFillShade="D9"/>
                </w:tcPr>
                <w:p w:rsidR="001030A6" w:rsidRPr="007E7076" w:rsidRDefault="001030A6" w:rsidP="00084D5A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t xml:space="preserve">OSOBA BEZDOMNA LUB DOTKNIĘTA </w:t>
                  </w: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br/>
                    <w:t>WYKLUCZENIEM Z DOSTĘPU DO MIESZKAŃ</w:t>
                  </w:r>
                </w:p>
                <w:p w:rsidR="001030A6" w:rsidRPr="007E7076" w:rsidRDefault="001030A6" w:rsidP="00084D5A">
                  <w:pPr>
                    <w:spacing w:after="120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1. Bez dachu nad głową, w tym osoby żyjące w przestrzeni publicznej lub zakwaterowane interwencyjnie;</w:t>
                  </w:r>
                </w:p>
                <w:p w:rsidR="001030A6" w:rsidRPr="007E7076" w:rsidRDefault="001030A6" w:rsidP="001030A6">
                  <w:pPr>
                    <w:spacing w:after="120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2.Bez mieszkania, w tym osoby zakwaterowane w placówkach dla bezdomnych, w schroniskach dla kobiet, schroniskach dla imigrantów, osoby </w:t>
                  </w:r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>opuszczające instytucje penitencjarne/karne/medyczne, instytucje opiekuńcze, osoby otrzymujące długookresowe wsparcie z powodu bezdomności - specjalistyczne zakwaterowanie wspierane); 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      </w:r>
                </w:p>
                <w:p w:rsidR="001030A6" w:rsidRPr="007E7076" w:rsidRDefault="001030A6" w:rsidP="005F69AF">
                  <w:pPr>
                    <w:spacing w:after="120"/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</w:pPr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br w:type="page"/>
                    <w:t xml:space="preserve">4.Nieodpowiednie warunki mieszkaniowe, w tym osoby zamieszkujące konstrukcje tymczasowe/nietrwałe, mieszkania </w:t>
                  </w:r>
                  <w:proofErr w:type="spellStart"/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>substandardowe</w:t>
                  </w:r>
                  <w:proofErr w:type="spellEnd"/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t xml:space="preserve"> - lokale nienadające się do zamieszkania wg standardu krajowego, w warunkach skrajnego przeludnienia; 5.Osoby niezamieszkujące w lokalu mieszkalnym w rozumieniu przepisów o ochronie praw lokatorów i mieszkaniowym zasobie gminy i niezameldowane na pobyt stały, w </w:t>
                  </w:r>
                  <w:r w:rsidRPr="007E7076">
                    <w:rPr>
                      <w:rFonts w:ascii="Arial" w:eastAsia="Times New Roman" w:hAnsi="Arial" w:cs="Arial"/>
                      <w:spacing w:val="2"/>
                      <w:sz w:val="24"/>
                      <w:szCs w:val="24"/>
                      <w:lang w:eastAsia="pl-PL"/>
                    </w:rPr>
                    <w:lastRenderedPageBreak/>
                    <w:t>rozumieniu przepisów o ewidencji ludności, a także osoby niezamieszkujące w lokalu mieszkalnym i zameldowaną na pobyt stały w lokalu, w którym nie ma możliwości zamieszkania.</w:t>
                  </w:r>
                </w:p>
              </w:tc>
              <w:tc>
                <w:tcPr>
                  <w:tcW w:w="1174" w:type="dxa"/>
                  <w:gridSpan w:val="2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1030A6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905" w:type="dxa"/>
                  <w:gridSpan w:val="2"/>
                  <w:shd w:val="clear" w:color="auto" w:fill="FFFFFF" w:themeFill="background1"/>
                </w:tcPr>
                <w:p w:rsidR="001030A6" w:rsidRPr="007E7076" w:rsidRDefault="001030A6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shd w:val="clear" w:color="auto" w:fill="D9D9D9" w:themeFill="background1" w:themeFillShade="D9"/>
                </w:tcPr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5F69AF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1030A6" w:rsidRPr="007E7076" w:rsidRDefault="005F69AF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2314" w:type="dxa"/>
                  <w:gridSpan w:val="2"/>
                  <w:shd w:val="clear" w:color="auto" w:fill="FFFFFF" w:themeFill="background1"/>
                </w:tcPr>
                <w:p w:rsidR="001030A6" w:rsidRPr="007E7076" w:rsidRDefault="001030A6" w:rsidP="00F4077C">
                  <w:pPr>
                    <w:spacing w:line="360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2D56A9" w:rsidRPr="007E7076" w:rsidTr="00262A03">
              <w:trPr>
                <w:trHeight w:val="7695"/>
              </w:trPr>
              <w:tc>
                <w:tcPr>
                  <w:tcW w:w="2986" w:type="dxa"/>
                  <w:gridSpan w:val="2"/>
                  <w:shd w:val="clear" w:color="auto" w:fill="D9D9D9" w:themeFill="background1" w:themeFillShade="D9"/>
                </w:tcPr>
                <w:p w:rsidR="002D56A9" w:rsidRPr="007E7076" w:rsidRDefault="002D56A9" w:rsidP="001030A6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  <w:lastRenderedPageBreak/>
                    <w:t>OSOBA Z NIEPEŁNOSPRAWNOŚCIAMI</w:t>
                  </w:r>
                </w:p>
                <w:p w:rsidR="002D56A9" w:rsidRPr="007E7076" w:rsidRDefault="002D56A9" w:rsidP="001030A6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Za osoby z </w:t>
                  </w:r>
                  <w:proofErr w:type="spellStart"/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niepełnosprawnościami</w:t>
                  </w:r>
                  <w:proofErr w:type="spellEnd"/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      </w:r>
                </w:p>
                <w:p w:rsidR="002D56A9" w:rsidRPr="007E7076" w:rsidRDefault="002D56A9" w:rsidP="001030A6">
                  <w:pPr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eastAsia="Calibri" w:hAnsi="Arial" w:cs="Arial"/>
                      <w:color w:val="000000"/>
                      <w:spacing w:val="2"/>
                      <w:sz w:val="24"/>
                      <w:szCs w:val="24"/>
                      <w:lang w:eastAsia="pl-PL"/>
                    </w:rPr>
                    <w:t xml:space="preserve">Potwierdzeniem statusu osoby z niepełnosprawnością jest w szczególności </w:t>
                  </w: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odpowiednie orzeczenie lub inny dokument poświadczający stan zdrowia.</w:t>
                  </w:r>
                </w:p>
              </w:tc>
              <w:tc>
                <w:tcPr>
                  <w:tcW w:w="1174" w:type="dxa"/>
                  <w:gridSpan w:val="2"/>
                  <w:shd w:val="clear" w:color="auto" w:fill="D9D9D9" w:themeFill="background1" w:themeFillShade="D9"/>
                </w:tcPr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87" w:type="dxa"/>
                  <w:shd w:val="clear" w:color="auto" w:fill="FFFFFF" w:themeFill="background1"/>
                </w:tcPr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ODMOWA PODANIA INFORMACJI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</w:tcPr>
                <w:p w:rsidR="002D56A9" w:rsidRPr="007E7076" w:rsidRDefault="002D56A9" w:rsidP="00084D5A">
                  <w:pPr>
                    <w:spacing w:line="360" w:lineRule="auto"/>
                    <w:jc w:val="center"/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shd w:val="clear" w:color="auto" w:fill="D9D9D9" w:themeFill="background1" w:themeFillShade="D9"/>
                </w:tcPr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</w:p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Cs/>
                      <w:spacing w:val="2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:rsidR="002D56A9" w:rsidRPr="007E7076" w:rsidRDefault="002D56A9" w:rsidP="00F4077C">
                  <w:pPr>
                    <w:spacing w:line="360" w:lineRule="auto"/>
                    <w:rPr>
                      <w:rFonts w:ascii="Arial" w:hAnsi="Arial" w:cs="Arial"/>
                      <w:b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9B4D7B" w:rsidRPr="007E7076" w:rsidTr="001A5E87">
              <w:trPr>
                <w:trHeight w:val="1556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84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z ograniczoną samodzielnością w zakresie więcej niż jednej</w:t>
                  </w:r>
                  <w:r w:rsidR="00204C5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codziennej czynności:</w:t>
                  </w:r>
                </w:p>
                <w:p w:rsidR="009B4D7B" w:rsidRPr="007E7076" w:rsidRDefault="009B4D7B" w:rsidP="00C32D9A">
                  <w:pPr>
                    <w:tabs>
                      <w:tab w:val="left" w:pos="3636"/>
                    </w:tabs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  <w:r w:rsidR="00DB4A9E"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ab/>
                  </w:r>
                </w:p>
                <w:p w:rsidR="009B4D7B" w:rsidRDefault="009B4D7B" w:rsidP="002A4722">
                  <w:pPr>
                    <w:spacing w:line="360" w:lineRule="auto"/>
                    <w:ind w:left="22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  <w:p w:rsidR="002D56A9" w:rsidRDefault="002D56A9" w:rsidP="002A4722">
                  <w:pPr>
                    <w:spacing w:line="360" w:lineRule="auto"/>
                    <w:ind w:left="22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</w:p>
                <w:p w:rsidR="00D458BA" w:rsidRPr="007E7076" w:rsidRDefault="00D458BA" w:rsidP="002A4722">
                  <w:pPr>
                    <w:spacing w:line="360" w:lineRule="auto"/>
                    <w:ind w:left="2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35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z zaburzeniami psychicznymi: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□ Nie</w:t>
                  </w:r>
                </w:p>
              </w:tc>
            </w:tr>
            <w:tr w:rsidR="002D56A9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2D56A9" w:rsidRDefault="002D56A9" w:rsidP="00204C51">
                  <w:pPr>
                    <w:spacing w:line="360" w:lineRule="auto"/>
                    <w:ind w:right="35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Osoba z niepełnosprawnością sprzężoną:</w:t>
                  </w:r>
                </w:p>
                <w:p w:rsidR="002D56A9" w:rsidRPr="007E7076" w:rsidRDefault="002D56A9" w:rsidP="002D56A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2D56A9" w:rsidRPr="007E7076" w:rsidRDefault="002D56A9" w:rsidP="002D56A9">
                  <w:pPr>
                    <w:spacing w:line="360" w:lineRule="auto"/>
                    <w:ind w:right="3539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2547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z niepełnosprawnością intelektualną: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</w:tc>
            </w:tr>
            <w:tr w:rsidR="009B4D7B" w:rsidRPr="007E7076" w:rsidTr="001A5E87">
              <w:trPr>
                <w:trHeight w:val="1604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56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z zaburzeniem rozwojowym zgodnym z ICD10: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</w:tc>
            </w:tr>
            <w:tr w:rsidR="009B4D7B" w:rsidRPr="007E7076" w:rsidTr="001A5E87">
              <w:trPr>
                <w:trHeight w:val="1016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56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korzystająca z programu Funduszy Europejskich na Pomoc</w:t>
                  </w:r>
                  <w:r w:rsidR="002A4722"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br/>
                  </w: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Żywnościową: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</w:tc>
            </w:tr>
            <w:tr w:rsidR="002D56A9" w:rsidRPr="007E7076" w:rsidTr="001A5E87">
              <w:trPr>
                <w:trHeight w:val="1016"/>
              </w:trPr>
              <w:tc>
                <w:tcPr>
                  <w:tcW w:w="9031" w:type="dxa"/>
                  <w:gridSpan w:val="9"/>
                </w:tcPr>
                <w:p w:rsidR="002D56A9" w:rsidRDefault="002D56A9" w:rsidP="00204C51">
                  <w:pPr>
                    <w:spacing w:line="360" w:lineRule="auto"/>
                    <w:ind w:right="56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Osoba samotnie zamieszkująca: </w:t>
                  </w:r>
                </w:p>
                <w:p w:rsidR="002D56A9" w:rsidRPr="007E7076" w:rsidRDefault="002D56A9" w:rsidP="002D56A9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2D56A9" w:rsidRPr="007E7076" w:rsidRDefault="002D56A9" w:rsidP="002D56A9">
                  <w:pPr>
                    <w:spacing w:line="360" w:lineRule="auto"/>
                    <w:ind w:right="56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</w:tc>
            </w:tr>
            <w:tr w:rsidR="009B4D7B" w:rsidRPr="007E7076" w:rsidTr="001A5E87">
              <w:trPr>
                <w:trHeight w:val="2742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562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Osoba w innej niekorzystnej sytuacji społecznej (innej niż</w:t>
                  </w:r>
                  <w:r w:rsidR="002D56A9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wymienione jak powyżej):</w:t>
                  </w:r>
                </w:p>
                <w:p w:rsidR="009B4D7B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Tak</w:t>
                  </w:r>
                </w:p>
                <w:p w:rsidR="00D16943" w:rsidRPr="007E7076" w:rsidRDefault="009B4D7B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□ Nie</w:t>
                  </w:r>
                </w:p>
                <w:p w:rsidR="00D16943" w:rsidRPr="007E7076" w:rsidRDefault="00D16943" w:rsidP="00F4077C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Jeśli tak, proszę podać w jakiej: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458BA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9B4D7B" w:rsidRPr="007E7076" w:rsidTr="001A5E87">
              <w:trPr>
                <w:trHeight w:val="550"/>
              </w:trPr>
              <w:tc>
                <w:tcPr>
                  <w:tcW w:w="9031" w:type="dxa"/>
                  <w:gridSpan w:val="9"/>
                </w:tcPr>
                <w:p w:rsidR="009B4D7B" w:rsidRPr="007E7076" w:rsidRDefault="009B4D7B" w:rsidP="00204C51">
                  <w:pPr>
                    <w:spacing w:line="360" w:lineRule="auto"/>
                    <w:ind w:right="-146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>Specjalne potrzeby dot. barier w otoczeniu (np. architektoniczne,</w:t>
                  </w:r>
                  <w:r w:rsidR="00204C51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7E7076">
                    <w:rPr>
                      <w:rFonts w:ascii="Arial" w:hAnsi="Arial" w:cs="Arial"/>
                      <w:b/>
                      <w:bCs/>
                      <w:color w:val="000000" w:themeColor="text1"/>
                      <w:spacing w:val="2"/>
                      <w:sz w:val="24"/>
                      <w:szCs w:val="24"/>
                    </w:rPr>
                    <w:t xml:space="preserve">komunikacyjne, poznawcze, cyfrowe, przestrzenne): </w:t>
                  </w:r>
                </w:p>
                <w:p w:rsidR="009B4D7B" w:rsidRPr="007E7076" w:rsidRDefault="00D16943" w:rsidP="00D16943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t>………………………………………………………………………………………………</w:t>
                  </w:r>
                  <w:r w:rsidRPr="007E7076">
                    <w:rPr>
                      <w:rFonts w:ascii="Arial" w:hAnsi="Arial" w:cs="Arial"/>
                      <w:color w:val="000000" w:themeColor="text1"/>
                      <w:spacing w:val="2"/>
                      <w:sz w:val="24"/>
                      <w:szCs w:val="24"/>
                    </w:rPr>
                    <w:lastRenderedPageBreak/>
                    <w:t>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405AA7" w:rsidRPr="007E7076" w:rsidRDefault="00405AA7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405AA7" w:rsidRPr="007E7076" w:rsidRDefault="00405AA7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11707" w:rsidRPr="007E7076" w:rsidTr="00C32D9A">
        <w:trPr>
          <w:trHeight w:val="697"/>
        </w:trPr>
        <w:tc>
          <w:tcPr>
            <w:tcW w:w="9046" w:type="dxa"/>
          </w:tcPr>
          <w:p w:rsidR="00996340" w:rsidRPr="007E7076" w:rsidRDefault="00996340" w:rsidP="00996340">
            <w:pPr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:rsidR="00996340" w:rsidRPr="007E7076" w:rsidRDefault="00996340" w:rsidP="00996340">
            <w:pPr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  <w:p w:rsidR="00405AA7" w:rsidRPr="007E7076" w:rsidRDefault="00F31FBF" w:rsidP="00996340">
            <w:pPr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…………………                              </w:t>
            </w:r>
            <w:r w:rsidR="009824B7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         </w:t>
            </w: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………....……………………</w:t>
            </w:r>
          </w:p>
        </w:tc>
        <w:tc>
          <w:tcPr>
            <w:tcW w:w="26" w:type="dxa"/>
          </w:tcPr>
          <w:p w:rsidR="00405AA7" w:rsidRPr="007E7076" w:rsidRDefault="00405AA7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11707" w:rsidRPr="007E7076" w:rsidTr="00C32D9A">
        <w:trPr>
          <w:trHeight w:val="697"/>
        </w:trPr>
        <w:tc>
          <w:tcPr>
            <w:tcW w:w="9046" w:type="dxa"/>
          </w:tcPr>
          <w:p w:rsidR="002922AE" w:rsidRPr="007E7076" w:rsidRDefault="00F31FBF" w:rsidP="00996340">
            <w:pPr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                                          </w:t>
            </w:r>
            <w:r w:rsidR="005C6853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</w:t>
            </w: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ytelny podpis</w:t>
            </w:r>
          </w:p>
        </w:tc>
        <w:tc>
          <w:tcPr>
            <w:tcW w:w="26" w:type="dxa"/>
          </w:tcPr>
          <w:p w:rsidR="00405AA7" w:rsidRPr="007E7076" w:rsidRDefault="00405AA7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D20ADA" w:rsidRPr="007E7076" w:rsidRDefault="009F74A1" w:rsidP="00F407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Przedłożone dokumenty uzupełni</w:t>
      </w:r>
      <w:r w:rsidR="003C6A8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a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</w:t>
      </w:r>
      <w:r w:rsidR="003C6A8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ąc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e, potwierdzające stan zdrowia </w:t>
      </w:r>
      <w:r w:rsidR="001B350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i status 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Kandydata/</w:t>
      </w:r>
      <w:proofErr w:type="spellStart"/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  <w:r w:rsidR="000F6875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3C6A8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(</w:t>
      </w:r>
      <w:r w:rsidR="000F6875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zaznaczyć składane dokumenty</w:t>
      </w:r>
      <w:r w:rsidR="003C6A8A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)</w:t>
      </w:r>
      <w:r w:rsidR="00D20AD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3401"/>
        <w:gridCol w:w="3437"/>
        <w:gridCol w:w="2625"/>
      </w:tblGrid>
      <w:tr w:rsidR="00945C1E" w:rsidRPr="007E7076" w:rsidTr="00E32DB8">
        <w:trPr>
          <w:trHeight w:val="649"/>
        </w:trPr>
        <w:tc>
          <w:tcPr>
            <w:tcW w:w="9214" w:type="dxa"/>
            <w:gridSpan w:val="3"/>
          </w:tcPr>
          <w:p w:rsidR="00945C1E" w:rsidRPr="007E7076" w:rsidRDefault="00377E47" w:rsidP="00F4077C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1C0220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1C0220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Orzeczenie o niepełnosprawności w stopniu:</w:t>
            </w:r>
          </w:p>
        </w:tc>
      </w:tr>
      <w:tr w:rsidR="001C0220" w:rsidRPr="007E7076" w:rsidTr="00E32DB8">
        <w:trPr>
          <w:trHeight w:val="559"/>
        </w:trPr>
        <w:tc>
          <w:tcPr>
            <w:tcW w:w="3475" w:type="dxa"/>
          </w:tcPr>
          <w:p w:rsidR="001C0220" w:rsidRPr="007E7076" w:rsidRDefault="001C0220" w:rsidP="00F4077C">
            <w:pPr>
              <w:pStyle w:val="Akapitzlist"/>
              <w:tabs>
                <w:tab w:val="left" w:pos="2505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znacznym</w:t>
            </w:r>
          </w:p>
        </w:tc>
        <w:tc>
          <w:tcPr>
            <w:tcW w:w="2985" w:type="dxa"/>
          </w:tcPr>
          <w:p w:rsidR="001C0220" w:rsidRPr="007E7076" w:rsidRDefault="001C0220" w:rsidP="00F4077C">
            <w:pPr>
              <w:pStyle w:val="Akapitzlist"/>
              <w:tabs>
                <w:tab w:val="left" w:pos="2505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umiarkowanym</w:t>
            </w:r>
          </w:p>
        </w:tc>
        <w:tc>
          <w:tcPr>
            <w:tcW w:w="2754" w:type="dxa"/>
          </w:tcPr>
          <w:p w:rsidR="001C0220" w:rsidRPr="007E7076" w:rsidRDefault="001C0220" w:rsidP="00F4077C">
            <w:pPr>
              <w:pStyle w:val="Akapitzlist"/>
              <w:tabs>
                <w:tab w:val="left" w:pos="2505"/>
              </w:tabs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□ lekkim</w:t>
            </w:r>
          </w:p>
        </w:tc>
      </w:tr>
      <w:tr w:rsidR="001C0220" w:rsidRPr="007E7076" w:rsidTr="00E32DB8">
        <w:tblPrEx>
          <w:tblCellMar>
            <w:left w:w="70" w:type="dxa"/>
            <w:right w:w="70" w:type="dxa"/>
          </w:tblCellMar>
          <w:tblLook w:val="0000"/>
        </w:tblPrEx>
        <w:trPr>
          <w:trHeight w:val="509"/>
        </w:trPr>
        <w:tc>
          <w:tcPr>
            <w:tcW w:w="9214" w:type="dxa"/>
            <w:gridSpan w:val="3"/>
          </w:tcPr>
          <w:p w:rsidR="001C0220" w:rsidRPr="007E7076" w:rsidRDefault="00682632" w:rsidP="00F4077C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401A8E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="00965D09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z ośrodka pomocy społecznej</w:t>
            </w:r>
          </w:p>
        </w:tc>
      </w:tr>
      <w:tr w:rsidR="009F74A1" w:rsidRPr="007E7076" w:rsidTr="00E32D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0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A1" w:rsidRPr="007E7076" w:rsidRDefault="009F74A1" w:rsidP="00F4077C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FF76C9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aświadczenie lekarskie</w:t>
            </w: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leczeniu i stanie zdrowia</w:t>
            </w:r>
          </w:p>
        </w:tc>
      </w:tr>
      <w:tr w:rsidR="001C0220" w:rsidRPr="007E7076" w:rsidTr="00E32D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3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20" w:rsidRPr="007E7076" w:rsidRDefault="00EB75D2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="00FF76C9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aświadczenie lekarskie </w:t>
            </w:r>
            <w:r w:rsidR="009F74A1" w:rsidRPr="007E7076">
              <w:rPr>
                <w:rFonts w:ascii="Arial" w:hAnsi="Arial" w:cs="Arial"/>
                <w:spacing w:val="2"/>
                <w:sz w:val="24"/>
                <w:szCs w:val="24"/>
              </w:rPr>
              <w:t>o braku przeciwwskazań (jeśli</w:t>
            </w:r>
            <w:r w:rsidR="003C6A8A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9F74A1" w:rsidRPr="007E7076">
              <w:rPr>
                <w:rFonts w:ascii="Arial" w:hAnsi="Arial" w:cs="Arial"/>
                <w:spacing w:val="2"/>
                <w:sz w:val="24"/>
                <w:szCs w:val="24"/>
              </w:rPr>
              <w:t>dotyczy)</w:t>
            </w:r>
          </w:p>
        </w:tc>
      </w:tr>
      <w:tr w:rsidR="001C0220" w:rsidRPr="007E7076" w:rsidTr="00E32DB8">
        <w:tblPrEx>
          <w:tblCellMar>
            <w:left w:w="70" w:type="dxa"/>
            <w:right w:w="70" w:type="dxa"/>
          </w:tblCellMar>
          <w:tblLook w:val="0000"/>
        </w:tblPrEx>
        <w:trPr>
          <w:trHeight w:val="293"/>
        </w:trPr>
        <w:tc>
          <w:tcPr>
            <w:tcW w:w="9214" w:type="dxa"/>
            <w:gridSpan w:val="3"/>
          </w:tcPr>
          <w:p w:rsidR="001C0220" w:rsidRPr="007E7076" w:rsidRDefault="00EB75D2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  <w:r w:rsidR="006E6E5F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F76C9"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="009F74A1"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cena funkcjonowania wg</w:t>
            </w:r>
            <w:r w:rsidR="009F74A1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6E6E5F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skal</w:t>
            </w:r>
            <w:r w:rsidR="009F74A1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i</w:t>
            </w:r>
            <w:r w:rsidR="006E6E5F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E6E5F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Barthel</w:t>
            </w:r>
            <w:proofErr w:type="spellEnd"/>
          </w:p>
        </w:tc>
      </w:tr>
      <w:tr w:rsidR="00D16943" w:rsidRPr="007E7076" w:rsidTr="00E32DB8">
        <w:tblPrEx>
          <w:tblCellMar>
            <w:left w:w="70" w:type="dxa"/>
            <w:right w:w="70" w:type="dxa"/>
          </w:tblCellMar>
          <w:tblLook w:val="0000"/>
        </w:tblPrEx>
        <w:trPr>
          <w:trHeight w:val="293"/>
        </w:trPr>
        <w:tc>
          <w:tcPr>
            <w:tcW w:w="9214" w:type="dxa"/>
            <w:gridSpan w:val="3"/>
          </w:tcPr>
          <w:p w:rsidR="00D16943" w:rsidRPr="007E7076" w:rsidRDefault="00D16943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□ </w:t>
            </w: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Dokument potwierdzający zamieszanie na terenie </w:t>
            </w:r>
            <w:r w:rsidR="0026599A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powiatu lwóweckiego</w:t>
            </w: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np. pierwsza strona PIT, wyciąg z US, kserokopia decyzji w sprawie wymiaru podatku od nieruchomości, umowa najmu, pierwsza strona rachunku lub faktury za media/ścieki/odpady komunalne wskazująca adresata, wydruk ze strony PUE bądź inny wystawiony dokument potwierdzający zamieszkanie</w:t>
            </w:r>
          </w:p>
        </w:tc>
      </w:tr>
      <w:tr w:rsidR="002A6BFE" w:rsidRPr="007E7076" w:rsidTr="00E32DB8">
        <w:tblPrEx>
          <w:tblCellMar>
            <w:left w:w="70" w:type="dxa"/>
            <w:right w:w="70" w:type="dxa"/>
          </w:tblCellMar>
          <w:tblLook w:val="0000"/>
        </w:tblPrEx>
        <w:trPr>
          <w:trHeight w:val="293"/>
        </w:trPr>
        <w:tc>
          <w:tcPr>
            <w:tcW w:w="9214" w:type="dxa"/>
            <w:gridSpan w:val="3"/>
          </w:tcPr>
          <w:p w:rsidR="002A6BFE" w:rsidRPr="007E7076" w:rsidRDefault="002A6BFE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Umowa potwierdzająca uczestnictwo w programie Fundusze Europejskie na Pomoc Żywnościową</w:t>
            </w:r>
          </w:p>
        </w:tc>
      </w:tr>
      <w:tr w:rsidR="005C6853" w:rsidRPr="007E7076" w:rsidTr="00C32D9A">
        <w:tblPrEx>
          <w:tblCellMar>
            <w:left w:w="70" w:type="dxa"/>
            <w:right w:w="70" w:type="dxa"/>
          </w:tblCellMar>
          <w:tblLook w:val="0000"/>
        </w:tblPrEx>
        <w:trPr>
          <w:trHeight w:val="1400"/>
        </w:trPr>
        <w:tc>
          <w:tcPr>
            <w:tcW w:w="9214" w:type="dxa"/>
            <w:gridSpan w:val="3"/>
          </w:tcPr>
          <w:p w:rsidR="002922AE" w:rsidRPr="007E7076" w:rsidRDefault="005C6853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>□ inny dokument</w:t>
            </w:r>
            <w:r w:rsidR="002922AE"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(jaki?)</w:t>
            </w:r>
          </w:p>
          <w:p w:rsidR="002A6BFE" w:rsidRPr="007E7076" w:rsidRDefault="002A6BFE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</w:p>
          <w:p w:rsidR="005C6853" w:rsidRPr="007E7076" w:rsidRDefault="005C6853" w:rsidP="009F74A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</w:t>
            </w:r>
            <w:r w:rsidR="00FA7047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………………………………………………………………………………………………..</w:t>
            </w: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</w:t>
            </w:r>
            <w:r w:rsidR="002922AE"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………………………………………….</w:t>
            </w:r>
          </w:p>
        </w:tc>
      </w:tr>
    </w:tbl>
    <w:p w:rsidR="001A5E87" w:rsidRDefault="001A5E87" w:rsidP="00F4077C">
      <w:pPr>
        <w:pStyle w:val="Akapitzlist"/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FD4474" w:rsidRPr="007E7076" w:rsidRDefault="00DC1C1A" w:rsidP="00F407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Wniosek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Kandydata</w:t>
      </w:r>
      <w:r w:rsidR="009F74A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9F74A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i</w:t>
      </w:r>
      <w:proofErr w:type="spellEnd"/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wybór podstawowej</w:t>
      </w:r>
      <w:r w:rsidR="00DF7DCC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formy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wsparcia, z </w:t>
      </w: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której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E0F6D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chciałby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skorzystać</w:t>
      </w:r>
      <w:r w:rsidR="00DF7DCC"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:</w:t>
      </w:r>
      <w:r w:rsidR="00F61CCE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7079"/>
        <w:gridCol w:w="1590"/>
      </w:tblGrid>
      <w:tr w:rsidR="00F61CCE" w:rsidRPr="007E7076" w:rsidTr="00D458BA">
        <w:tc>
          <w:tcPr>
            <w:tcW w:w="534" w:type="dxa"/>
            <w:shd w:val="clear" w:color="auto" w:fill="FFFFFF" w:themeFill="background1"/>
          </w:tcPr>
          <w:p w:rsidR="00F61CCE" w:rsidRPr="007E7076" w:rsidRDefault="00391AB4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7079" w:type="dxa"/>
            <w:shd w:val="clear" w:color="auto" w:fill="FFFFFF" w:themeFill="background1"/>
          </w:tcPr>
          <w:p w:rsidR="00F61CCE" w:rsidRPr="007E7076" w:rsidRDefault="00FF76C9" w:rsidP="00F4077C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Usługi opiekuńcze w </w:t>
            </w:r>
            <w:r w:rsidR="00BB345A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Klubie Seniora</w:t>
            </w:r>
            <w:r w:rsidR="00552CC2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F61CCE" w:rsidRPr="007E7076" w:rsidRDefault="009D76B1" w:rsidP="00F4077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:rsidR="005F69AF" w:rsidRPr="007E7076" w:rsidRDefault="005F69AF" w:rsidP="00FF76C9">
      <w:p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587408" w:rsidRPr="007E7076" w:rsidRDefault="00FF6AC3" w:rsidP="001B350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lastRenderedPageBreak/>
        <w:t>Wniosek</w:t>
      </w:r>
      <w:r w:rsidR="00DC1C1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o objęcie dodatkową</w:t>
      </w:r>
      <w:r w:rsidR="009F74A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DC1C1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formą</w:t>
      </w:r>
      <w:r w:rsidR="009F74A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wsparcia, </w:t>
      </w:r>
      <w:r w:rsidR="00DC1C1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którą jest </w:t>
      </w:r>
      <w:proofErr w:type="spellStart"/>
      <w:r w:rsidR="00DC1C1A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Teleopieka</w:t>
      </w:r>
      <w:proofErr w:type="spellEnd"/>
      <w:r w:rsidR="001B350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25"/>
        <w:gridCol w:w="9"/>
        <w:gridCol w:w="7087"/>
        <w:gridCol w:w="1592"/>
      </w:tblGrid>
      <w:tr w:rsidR="001B3501" w:rsidRPr="007E7076" w:rsidTr="00FA7047">
        <w:tc>
          <w:tcPr>
            <w:tcW w:w="534" w:type="dxa"/>
            <w:gridSpan w:val="2"/>
            <w:shd w:val="clear" w:color="auto" w:fill="FFFFFF" w:themeFill="background1"/>
          </w:tcPr>
          <w:p w:rsidR="001B3501" w:rsidRPr="007E7076" w:rsidRDefault="001B3501" w:rsidP="00FA7047">
            <w:pPr>
              <w:tabs>
                <w:tab w:val="left" w:pos="22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FFFFFF" w:themeFill="background1"/>
          </w:tcPr>
          <w:p w:rsidR="001B3501" w:rsidRPr="007E7076" w:rsidRDefault="00DC1C1A" w:rsidP="00DC1C1A">
            <w:pPr>
              <w:spacing w:line="360" w:lineRule="auto"/>
              <w:ind w:left="-113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Tak</w:t>
            </w:r>
          </w:p>
        </w:tc>
        <w:tc>
          <w:tcPr>
            <w:tcW w:w="1592" w:type="dxa"/>
          </w:tcPr>
          <w:p w:rsidR="001B3501" w:rsidRPr="007E7076" w:rsidRDefault="001B3501" w:rsidP="00624FD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  <w:tr w:rsidR="001B3501" w:rsidRPr="007E7076" w:rsidTr="00FA70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501" w:rsidRPr="007E7076" w:rsidRDefault="001B3501" w:rsidP="00FA7047">
            <w:pPr>
              <w:tabs>
                <w:tab w:val="left" w:pos="22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2.</w:t>
            </w:r>
          </w:p>
        </w:tc>
        <w:tc>
          <w:tcPr>
            <w:tcW w:w="7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501" w:rsidRPr="007E7076" w:rsidRDefault="00DC1C1A" w:rsidP="00DC1C1A">
            <w:pPr>
              <w:spacing w:line="360" w:lineRule="auto"/>
              <w:ind w:left="-53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Nie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01" w:rsidRPr="007E7076" w:rsidRDefault="001B3501" w:rsidP="00624FD7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□</w:t>
            </w:r>
          </w:p>
        </w:tc>
      </w:tr>
    </w:tbl>
    <w:p w:rsidR="00DC1C1A" w:rsidRPr="007E7076" w:rsidRDefault="00DC1C1A" w:rsidP="00E42AB3">
      <w:pPr>
        <w:pStyle w:val="Akapitzlist"/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231CFF" w:rsidRPr="007E7076" w:rsidRDefault="00231CFF" w:rsidP="00F4077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Oświadczenia </w:t>
      </w:r>
      <w:r w:rsidR="00F225C0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Kandydata</w:t>
      </w:r>
      <w:r w:rsidR="001B350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="001B3501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tki</w:t>
      </w:r>
      <w:proofErr w:type="spellEnd"/>
    </w:p>
    <w:p w:rsidR="00B42A67" w:rsidRPr="007E7076" w:rsidRDefault="00B42A67" w:rsidP="00B42A67">
      <w:pPr>
        <w:spacing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Ja niżej podpisany/-a oświadczam, że:</w:t>
      </w:r>
    </w:p>
    <w:p w:rsidR="00B42A67" w:rsidRPr="007E7076" w:rsidRDefault="00B42A67" w:rsidP="00C32D9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mieszkam na terenie </w:t>
      </w:r>
      <w:r w:rsidR="00BB345A">
        <w:rPr>
          <w:rFonts w:ascii="Arial" w:hAnsi="Arial" w:cs="Arial"/>
          <w:color w:val="000000" w:themeColor="text1"/>
          <w:spacing w:val="2"/>
          <w:sz w:val="24"/>
          <w:szCs w:val="24"/>
        </w:rPr>
        <w:t>gminy Miasteczko Śląskie</w:t>
      </w: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. W załączeniu składam dokument potwierdzający spełnienie wskazanego kryterium</w:t>
      </w:r>
    </w:p>
    <w:p w:rsidR="00B42A67" w:rsidRPr="007E7076" w:rsidRDefault="00B42A67" w:rsidP="00B42A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j</w:t>
      </w:r>
      <w:r w:rsidRPr="007E7076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 xml:space="preserve">estem osobą niesamodzielną w zakresie co najmniej 1 z codziennych czynności, </w:t>
      </w: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wymagającym wsparcia w codziennym funkcjonowaniu. W</w:t>
      </w:r>
      <w:r w:rsidR="00B57EC2">
        <w:rPr>
          <w:rFonts w:ascii="Arial" w:hAnsi="Arial" w:cs="Arial"/>
          <w:color w:val="000000" w:themeColor="text1"/>
          <w:spacing w:val="2"/>
          <w:sz w:val="24"/>
          <w:szCs w:val="24"/>
        </w:rPr>
        <w:t> </w:t>
      </w: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załączniku składam dokument potwierdzający spełnienie kryterium.</w:t>
      </w:r>
    </w:p>
    <w:p w:rsidR="00B42A67" w:rsidRPr="007E7076" w:rsidRDefault="00B42A67" w:rsidP="00B42A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nie korzystam z tego samego typu wsparcia z Europejskiego Funduszu Społecznego.</w:t>
      </w:r>
    </w:p>
    <w:p w:rsidR="00B42A67" w:rsidRPr="007E7076" w:rsidRDefault="00B42A67" w:rsidP="00B42A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zapoznałem/łam się z Regulaminem rekrutacji i udziału w Projekcie oraz z</w:t>
      </w:r>
      <w:r w:rsidR="00B57EC2">
        <w:rPr>
          <w:rFonts w:ascii="Arial" w:hAnsi="Arial" w:cs="Arial"/>
          <w:color w:val="000000" w:themeColor="text1"/>
          <w:spacing w:val="2"/>
          <w:sz w:val="24"/>
          <w:szCs w:val="24"/>
        </w:rPr>
        <w:t> </w:t>
      </w: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pozostałymi dokumentami dotyczącymi Projektu, oraz akceptuje wszystkie postanowienia i zobowiązuję się do ich stosowania.</w:t>
      </w:r>
    </w:p>
    <w:p w:rsidR="005F69AF" w:rsidRPr="001A5E87" w:rsidRDefault="00EF25A1" w:rsidP="005F69A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oraz nabycia kompetencji.</w:t>
      </w:r>
    </w:p>
    <w:tbl>
      <w:tblPr>
        <w:tblStyle w:val="TableNormal"/>
        <w:tblW w:w="9495" w:type="dxa"/>
        <w:tblInd w:w="-142" w:type="dxa"/>
        <w:tblLayout w:type="fixed"/>
        <w:tblLook w:val="04A0"/>
      </w:tblPr>
      <w:tblGrid>
        <w:gridCol w:w="9469"/>
        <w:gridCol w:w="26"/>
      </w:tblGrid>
      <w:tr w:rsidR="002A6BFE" w:rsidRPr="007E7076" w:rsidTr="001A5E87">
        <w:trPr>
          <w:trHeight w:val="601"/>
        </w:trPr>
        <w:tc>
          <w:tcPr>
            <w:tcW w:w="9469" w:type="dxa"/>
          </w:tcPr>
          <w:p w:rsidR="002A6BFE" w:rsidRPr="007E7076" w:rsidRDefault="002A6BFE" w:rsidP="007556C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…………………                                        ………....……………………</w:t>
            </w:r>
          </w:p>
        </w:tc>
        <w:tc>
          <w:tcPr>
            <w:tcW w:w="26" w:type="dxa"/>
          </w:tcPr>
          <w:p w:rsidR="002A6BFE" w:rsidRPr="007E7076" w:rsidRDefault="002A6BFE" w:rsidP="007556C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2A6BFE" w:rsidRPr="007E7076" w:rsidTr="001A5E87">
        <w:trPr>
          <w:trHeight w:val="601"/>
        </w:trPr>
        <w:tc>
          <w:tcPr>
            <w:tcW w:w="9469" w:type="dxa"/>
          </w:tcPr>
          <w:p w:rsidR="002A6BFE" w:rsidRPr="007E7076" w:rsidRDefault="002A6BFE" w:rsidP="007556C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Miejscowość, data</w:t>
            </w:r>
            <w:r w:rsidRPr="007E7076"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  <w:t xml:space="preserve">                                           </w:t>
            </w:r>
            <w:r w:rsidRPr="007E7076"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  <w:t>czytelny podpis</w:t>
            </w:r>
          </w:p>
          <w:p w:rsidR="002A6BFE" w:rsidRPr="007E7076" w:rsidRDefault="002A6BFE" w:rsidP="007556C3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6" w:type="dxa"/>
          </w:tcPr>
          <w:p w:rsidR="002A6BFE" w:rsidRPr="007E7076" w:rsidRDefault="002A6BFE" w:rsidP="007556C3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D458BA" w:rsidRDefault="00D458BA" w:rsidP="00DF0E5A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D458BA" w:rsidRDefault="00D458BA">
      <w:pPr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br w:type="page"/>
      </w:r>
    </w:p>
    <w:p w:rsidR="00B42A67" w:rsidRPr="007E7076" w:rsidRDefault="001A5E87" w:rsidP="00DF0E5A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lastRenderedPageBreak/>
        <w:t>P</w:t>
      </w:r>
      <w:r w:rsidR="001425A5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onadto Oświadczam, że (jeśli dotyczy):</w:t>
      </w:r>
    </w:p>
    <w:tbl>
      <w:tblPr>
        <w:tblStyle w:val="Tabela-Siatka"/>
        <w:tblpPr w:leftFromText="141" w:rightFromText="141" w:vertAnchor="text" w:horzAnchor="margin" w:tblpY="258"/>
        <w:tblW w:w="0" w:type="auto"/>
        <w:tblLook w:val="04A0"/>
      </w:tblPr>
      <w:tblGrid>
        <w:gridCol w:w="9203"/>
      </w:tblGrid>
      <w:tr w:rsidR="00FB50EE" w:rsidRPr="007E7076" w:rsidTr="00DF0E5A">
        <w:trPr>
          <w:trHeight w:val="2259"/>
        </w:trPr>
        <w:tc>
          <w:tcPr>
            <w:tcW w:w="9203" w:type="dxa"/>
            <w:tcBorders>
              <w:bottom w:val="single" w:sz="4" w:space="0" w:color="auto"/>
            </w:tcBorders>
          </w:tcPr>
          <w:p w:rsidR="00623564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Ja niżej podpisany/-a oświadczam, że: posiadam orzeczenie o niepełnosprawności, o stopniu niepełnosprawności ………………….., </w:t>
            </w:r>
          </w:p>
          <w:p w:rsidR="00FB50EE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 numerze ……………….</w:t>
            </w:r>
            <w:r w:rsidR="00FB50E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wydane przez ………………………….. w dniu ………………….., </w:t>
            </w:r>
            <w:r w:rsidR="003E60B1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na </w:t>
            </w:r>
            <w:proofErr w:type="spellStart"/>
            <w:r w:rsidR="003E60B1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okres………………</w:t>
            </w:r>
            <w:r w:rsidR="00FB50E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które</w:t>
            </w:r>
            <w:proofErr w:type="spellEnd"/>
            <w:r w:rsidR="00FB50E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stanowi załącznik do dokumentacji rekrutacyjnej.</w:t>
            </w:r>
          </w:p>
          <w:p w:rsidR="00FB50EE" w:rsidRPr="007E7076" w:rsidRDefault="00FB50EE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FB50EE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7E7076" w:rsidTr="00DF0E5A">
        <w:trPr>
          <w:trHeight w:val="1903"/>
        </w:trPr>
        <w:tc>
          <w:tcPr>
            <w:tcW w:w="9203" w:type="dxa"/>
            <w:tcBorders>
              <w:bottom w:val="single" w:sz="4" w:space="0" w:color="auto"/>
            </w:tcBorders>
          </w:tcPr>
          <w:p w:rsidR="00FB50EE" w:rsidRPr="007E7076" w:rsidRDefault="00DC1C1A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 jestem osoba z ograniczoną samodzielnością w zakresie więcej niż jednej codziennej czynności.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br/>
              <w:t>W załączniku składam dokument potwierdzający spełnienie kryterium.</w:t>
            </w:r>
          </w:p>
          <w:p w:rsidR="00DC1C1A" w:rsidRPr="007E7076" w:rsidRDefault="00DC1C1A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DC1C1A" w:rsidRPr="007E7076" w:rsidRDefault="00DC1C1A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DC1C1A" w:rsidRPr="007E7076" w:rsidRDefault="00DC1C1A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faktycznego</w:t>
            </w:r>
          </w:p>
        </w:tc>
      </w:tr>
      <w:tr w:rsidR="00FB50EE" w:rsidRPr="007E7076" w:rsidTr="00DF0E5A">
        <w:trPr>
          <w:trHeight w:val="1825"/>
        </w:trPr>
        <w:tc>
          <w:tcPr>
            <w:tcW w:w="9203" w:type="dxa"/>
            <w:tcBorders>
              <w:bottom w:val="single" w:sz="4" w:space="0" w:color="auto"/>
            </w:tcBorders>
          </w:tcPr>
          <w:p w:rsidR="00FB50EE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niepełnosprawnością intelektualną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:rsidR="00FB5A17" w:rsidRPr="007E7076" w:rsidRDefault="00FB5A17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FB50EE" w:rsidRPr="007E7076" w:rsidRDefault="00FB50EE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FB50EE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FB50EE" w:rsidRPr="007E7076" w:rsidTr="00DF0E5A">
        <w:trPr>
          <w:trHeight w:val="1449"/>
        </w:trPr>
        <w:tc>
          <w:tcPr>
            <w:tcW w:w="9203" w:type="dxa"/>
            <w:tcBorders>
              <w:bottom w:val="single" w:sz="4" w:space="0" w:color="auto"/>
            </w:tcBorders>
          </w:tcPr>
          <w:p w:rsidR="00FB50EE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chorującą psychicznie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</w:t>
            </w:r>
            <w:r w:rsidR="00B57EC2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 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załączniku składam dokument potwierdzający spełnienie kryterium.</w:t>
            </w:r>
          </w:p>
          <w:p w:rsidR="00FB50EE" w:rsidRPr="007E7076" w:rsidRDefault="00FB50EE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FB50EE" w:rsidRPr="007E7076" w:rsidRDefault="00FB50E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320EE8" w:rsidRPr="007E7076" w:rsidTr="00DF0E5A">
        <w:trPr>
          <w:trHeight w:val="2080"/>
        </w:trPr>
        <w:tc>
          <w:tcPr>
            <w:tcW w:w="9203" w:type="dxa"/>
            <w:tcBorders>
              <w:bottom w:val="single" w:sz="4" w:space="0" w:color="auto"/>
            </w:tcBorders>
          </w:tcPr>
          <w:p w:rsidR="00320EE8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jestem osobą z całościowym zaburzeniem rozwoju zgodnie z ICD10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W załączniku składam dokument potwierdzający spełnienie kryterium.</w:t>
            </w:r>
          </w:p>
          <w:p w:rsidR="00320EE8" w:rsidRPr="007E7076" w:rsidRDefault="00320EE8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320EE8" w:rsidRPr="007E7076" w:rsidRDefault="00320EE8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320EE8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320EE8" w:rsidRPr="007E7076" w:rsidTr="00DF0E5A">
        <w:trPr>
          <w:trHeight w:val="2041"/>
        </w:trPr>
        <w:tc>
          <w:tcPr>
            <w:tcW w:w="9203" w:type="dxa"/>
            <w:tcBorders>
              <w:bottom w:val="single" w:sz="4" w:space="0" w:color="auto"/>
            </w:tcBorders>
          </w:tcPr>
          <w:p w:rsidR="003543FD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Ja niżej podpisany/-a oświadczam, że: korzystam z programu Funduszy Europejskich na Pomoc Żywnościową</w:t>
            </w:r>
            <w:r w:rsidR="00BB7F3E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  W załączniku składam dokument potwierdzający spełnienie kryterium.</w:t>
            </w:r>
          </w:p>
          <w:p w:rsidR="00DF0E5A" w:rsidRPr="007E7076" w:rsidRDefault="00DF0E5A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320EE8" w:rsidRPr="007E7076" w:rsidRDefault="00320EE8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</w:t>
            </w:r>
          </w:p>
          <w:p w:rsidR="00320EE8" w:rsidRPr="007E7076" w:rsidRDefault="00320EE8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320EE8" w:rsidRPr="007E7076" w:rsidTr="00DF0E5A">
        <w:trPr>
          <w:trHeight w:val="1473"/>
        </w:trPr>
        <w:tc>
          <w:tcPr>
            <w:tcW w:w="9203" w:type="dxa"/>
          </w:tcPr>
          <w:p w:rsidR="00320EE8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lastRenderedPageBreak/>
              <w:t>Ja niżej podpisany/-a oświadczam, że: jestem osobą samotnie zamieszkującą</w:t>
            </w:r>
            <w:r w:rsidR="001B3501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i prowadzę jednoosobowe gospodarstwo domowe</w:t>
            </w:r>
            <w:r w:rsidR="003543FD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.</w:t>
            </w:r>
          </w:p>
          <w:p w:rsidR="003543FD" w:rsidRPr="007E7076" w:rsidRDefault="003543FD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320EE8" w:rsidRPr="007E7076" w:rsidRDefault="00320EE8" w:rsidP="00DF0E5A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320EE8" w:rsidRPr="007E7076" w:rsidRDefault="00320EE8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Kandydata/</w:t>
            </w:r>
            <w:proofErr w:type="spellStart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tki</w:t>
            </w:r>
            <w:proofErr w:type="spellEnd"/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 lub Opiekuna </w:t>
            </w:r>
            <w:r w:rsidR="00002678"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f</w:t>
            </w: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aktycznego</w:t>
            </w:r>
          </w:p>
        </w:tc>
      </w:tr>
      <w:tr w:rsidR="002F393E" w:rsidRPr="007E7076" w:rsidTr="00DF0E5A">
        <w:trPr>
          <w:trHeight w:val="1473"/>
        </w:trPr>
        <w:tc>
          <w:tcPr>
            <w:tcW w:w="9203" w:type="dxa"/>
          </w:tcPr>
          <w:p w:rsidR="002F393E" w:rsidRDefault="002F393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 xml:space="preserve">Ja niżej podpisana, oświadczam, że jestem kobietą . </w:t>
            </w:r>
          </w:p>
          <w:p w:rsidR="002F393E" w:rsidRDefault="002F393E" w:rsidP="00DF0E5A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</w:p>
          <w:p w:rsidR="002F393E" w:rsidRPr="007E7076" w:rsidRDefault="002F393E" w:rsidP="002F393E">
            <w:pPr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………………………………………………….</w:t>
            </w:r>
          </w:p>
          <w:p w:rsidR="002F393E" w:rsidRPr="007E7076" w:rsidRDefault="002F393E" w:rsidP="002F393E">
            <w:pPr>
              <w:spacing w:line="360" w:lineRule="auto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  <w:t>Data i podpis Kandydatki lub Opiekuna faktycznego</w:t>
            </w:r>
          </w:p>
        </w:tc>
      </w:tr>
    </w:tbl>
    <w:p w:rsidR="00CF14F7" w:rsidRPr="007E7076" w:rsidRDefault="00CF14F7" w:rsidP="00CC2B28">
      <w:pPr>
        <w:spacing w:after="0" w:line="360" w:lineRule="auto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</w:p>
    <w:p w:rsidR="00CC2B28" w:rsidRPr="007E7076" w:rsidRDefault="00CC2B28" w:rsidP="00CF14F7">
      <w:pPr>
        <w:pStyle w:val="Akapitzlist"/>
        <w:numPr>
          <w:ilvl w:val="0"/>
          <w:numId w:val="4"/>
        </w:numPr>
        <w:spacing w:after="0" w:line="360" w:lineRule="auto"/>
        <w:ind w:left="567" w:hanging="425"/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>Oświadczenie osoby przyjmującej formularz rekrutacyjny</w:t>
      </w:r>
      <w:r w:rsidR="00CF14F7" w:rsidRPr="007E7076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</w:rPr>
        <w:t xml:space="preserve"> (wypełnia personel projektu)</w:t>
      </w:r>
    </w:p>
    <w:p w:rsidR="00CC2B28" w:rsidRPr="007E7076" w:rsidRDefault="00CC2B28" w:rsidP="0035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Ja niżej podpisany/-a oświadczam, że: dane uczestnika projektu zostały zweryfikowane na podstawie dokumentu tożsamości w dniu </w:t>
      </w:r>
      <w:r w:rsidR="003543FD"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……………….</w:t>
      </w:r>
    </w:p>
    <w:p w:rsidR="00CC2B28" w:rsidRPr="007E7076" w:rsidRDefault="00CC2B28" w:rsidP="00DF0E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…………………………………………………………</w:t>
      </w:r>
    </w:p>
    <w:p w:rsidR="00CC2B28" w:rsidRPr="007E7076" w:rsidRDefault="00CC2B28" w:rsidP="0035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7E7076">
        <w:rPr>
          <w:rFonts w:ascii="Arial" w:hAnsi="Arial" w:cs="Arial"/>
          <w:color w:val="000000" w:themeColor="text1"/>
          <w:spacing w:val="2"/>
          <w:sz w:val="24"/>
          <w:szCs w:val="24"/>
        </w:rPr>
        <w:t>Data i podpis osoby przyjmującej formularz rekrutacyjny</w:t>
      </w:r>
    </w:p>
    <w:p w:rsidR="00CF14F7" w:rsidRPr="007E7076" w:rsidRDefault="00CF14F7" w:rsidP="00CF14F7">
      <w:pPr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CF14F7" w:rsidRPr="007E7076" w:rsidRDefault="00CF14F7" w:rsidP="00CF14F7">
      <w:pPr>
        <w:pStyle w:val="Akapitzlist"/>
        <w:numPr>
          <w:ilvl w:val="0"/>
          <w:numId w:val="4"/>
        </w:numPr>
        <w:ind w:left="567" w:hanging="425"/>
        <w:rPr>
          <w:rFonts w:ascii="Arial" w:hAnsi="Arial" w:cs="Arial"/>
          <w:b/>
          <w:bCs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spacing w:val="2"/>
          <w:sz w:val="24"/>
          <w:szCs w:val="24"/>
        </w:rPr>
        <w:t>Określenie kryteriów premiujących Kandydata (wypełnia personel projektu)</w:t>
      </w:r>
    </w:p>
    <w:tbl>
      <w:tblPr>
        <w:tblpPr w:leftFromText="141" w:rightFromText="141" w:vertAnchor="text" w:horzAnchor="margin" w:tblpY="256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7"/>
        <w:gridCol w:w="1201"/>
        <w:gridCol w:w="1069"/>
      </w:tblGrid>
      <w:tr w:rsidR="00CF14F7" w:rsidRPr="007E7076" w:rsidTr="00070D6F">
        <w:trPr>
          <w:trHeight w:val="132"/>
        </w:trPr>
        <w:tc>
          <w:tcPr>
            <w:tcW w:w="7157" w:type="dxa"/>
          </w:tcPr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Nazwa kryterium premiującego</w:t>
            </w:r>
          </w:p>
        </w:tc>
        <w:tc>
          <w:tcPr>
            <w:tcW w:w="1201" w:type="dxa"/>
          </w:tcPr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TAK</w:t>
            </w:r>
          </w:p>
        </w:tc>
        <w:tc>
          <w:tcPr>
            <w:tcW w:w="1069" w:type="dxa"/>
          </w:tcPr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NIE</w:t>
            </w:r>
          </w:p>
        </w:tc>
      </w:tr>
      <w:tr w:rsidR="00CF14F7" w:rsidRPr="007E7076" w:rsidTr="00070D6F">
        <w:trPr>
          <w:trHeight w:val="3115"/>
        </w:trPr>
        <w:tc>
          <w:tcPr>
            <w:tcW w:w="7157" w:type="dxa"/>
          </w:tcPr>
          <w:p w:rsidR="006E0435" w:rsidRPr="007E7076" w:rsidRDefault="00425A9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Posiadanie orzeczeni</w:t>
            </w:r>
            <w:r w:rsidR="00681317" w:rsidRPr="007E7076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o </w:t>
            </w:r>
            <w:r w:rsidR="00204C51">
              <w:rPr>
                <w:rFonts w:ascii="Arial" w:hAnsi="Arial" w:cs="Arial"/>
                <w:spacing w:val="2"/>
                <w:sz w:val="24"/>
                <w:szCs w:val="24"/>
              </w:rPr>
              <w:t>znacznym lub umiarkowanym stopniu niepełnosprawności</w:t>
            </w:r>
            <w:r w:rsidR="006E0435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:rsidR="006E0435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Posiadanie orzeczenia o niepełnosprawności sprzężonej - </w:t>
            </w:r>
            <w:r w:rsidR="006E0435" w:rsidRPr="007E7076">
              <w:rPr>
                <w:rFonts w:ascii="Arial" w:hAnsi="Arial" w:cs="Arial"/>
                <w:spacing w:val="2"/>
                <w:sz w:val="24"/>
                <w:szCs w:val="24"/>
              </w:rPr>
              <w:t>10 pkt.</w:t>
            </w:r>
          </w:p>
          <w:p w:rsidR="00204C51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Posiadanie orzeczenia o chorobie psychicznej – 10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pkt</w:t>
            </w:r>
            <w:proofErr w:type="spellEnd"/>
          </w:p>
          <w:p w:rsidR="00204C51" w:rsidRPr="007E7076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Posiadanie orzeczenie o niepełnosprawności intelektualnej – 10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pkt</w:t>
            </w:r>
            <w:proofErr w:type="spellEnd"/>
          </w:p>
          <w:p w:rsidR="006E0435" w:rsidRPr="007E7076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Posiadanie orzeczenia o</w:t>
            </w:r>
            <w:r w:rsidR="00681317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całościow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ych</w:t>
            </w:r>
            <w:r w:rsidR="00681317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zaburzenia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ch</w:t>
            </w:r>
            <w:r w:rsidR="00681317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rozwojowe zgodnie z ICD10</w:t>
            </w:r>
            <w:r w:rsidR="006E0435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:rsidR="006E0435" w:rsidRPr="007E7076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Osoba korzystająca z programu FE PŻ</w:t>
            </w:r>
            <w:r w:rsidR="006E0435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(oświadczenie) – 10 pkt.</w:t>
            </w:r>
          </w:p>
          <w:p w:rsidR="00CF14F7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Osoba zamieszkująca samotnie (oświadczenie)</w:t>
            </w:r>
            <w:r w:rsidR="006E0435" w:rsidRPr="007E7076">
              <w:rPr>
                <w:rFonts w:ascii="Arial" w:hAnsi="Arial" w:cs="Arial"/>
                <w:spacing w:val="2"/>
                <w:sz w:val="24"/>
                <w:szCs w:val="24"/>
              </w:rPr>
              <w:t xml:space="preserve"> – 10 pkt.</w:t>
            </w:r>
          </w:p>
          <w:p w:rsidR="00204C51" w:rsidRPr="007E7076" w:rsidRDefault="00204C51" w:rsidP="006E0435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Płeć – kobieta (notatka służbowa na podstawie okazanego dokumentu tożsamości) – 10 </w:t>
            </w:r>
            <w:proofErr w:type="spellStart"/>
            <w:r>
              <w:rPr>
                <w:rFonts w:ascii="Arial" w:hAnsi="Arial" w:cs="Arial"/>
                <w:spacing w:val="2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201" w:type="dxa"/>
          </w:tcPr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E0435" w:rsidRPr="007E7076" w:rsidRDefault="006E0435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6E0435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E0435" w:rsidRPr="007E7076" w:rsidRDefault="006E0435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681317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81317" w:rsidRPr="007E7076" w:rsidRDefault="0068131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1069" w:type="dxa"/>
          </w:tcPr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681317" w:rsidRPr="007E7076" w:rsidRDefault="00681317" w:rsidP="0068131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6E0435" w:rsidRDefault="00681317" w:rsidP="00CF14F7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:rsidR="00204C51" w:rsidRPr="007E7076" w:rsidRDefault="00204C51" w:rsidP="00204C51">
            <w:pPr>
              <w:pStyle w:val="Akapitzlist"/>
              <w:ind w:left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spacing w:val="2"/>
                <w:sz w:val="24"/>
                <w:szCs w:val="24"/>
              </w:rPr>
              <w:t>□</w:t>
            </w:r>
          </w:p>
          <w:p w:rsidR="00204C51" w:rsidRPr="007E7076" w:rsidRDefault="00204C51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</w:tc>
      </w:tr>
      <w:tr w:rsidR="00CF14F7" w:rsidRPr="007E7076" w:rsidTr="00070D6F">
        <w:trPr>
          <w:trHeight w:val="544"/>
        </w:trPr>
        <w:tc>
          <w:tcPr>
            <w:tcW w:w="7157" w:type="dxa"/>
          </w:tcPr>
          <w:p w:rsidR="00CF14F7" w:rsidRPr="007E7076" w:rsidRDefault="00CF14F7" w:rsidP="00CF14F7">
            <w:pPr>
              <w:pStyle w:val="Akapitzlist"/>
              <w:ind w:left="0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Suma uzyskanych punktów:</w:t>
            </w:r>
          </w:p>
        </w:tc>
        <w:tc>
          <w:tcPr>
            <w:tcW w:w="2270" w:type="dxa"/>
            <w:gridSpan w:val="2"/>
          </w:tcPr>
          <w:p w:rsidR="00CF14F7" w:rsidRPr="007E7076" w:rsidRDefault="00CF14F7" w:rsidP="00CF14F7">
            <w:pPr>
              <w:pStyle w:val="Akapitzlist"/>
              <w:ind w:left="0"/>
              <w:jc w:val="right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7E7076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pkt.</w:t>
            </w:r>
          </w:p>
        </w:tc>
      </w:tr>
    </w:tbl>
    <w:p w:rsidR="00DF0E5A" w:rsidRPr="007E7076" w:rsidRDefault="00DF0E5A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:rsidR="00DF0E5A" w:rsidRPr="007E7076" w:rsidRDefault="00DF0E5A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:rsidR="002A4722" w:rsidRPr="007E7076" w:rsidRDefault="002A4722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:rsidR="002A4722" w:rsidRPr="007E7076" w:rsidRDefault="002A4722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</w:p>
    <w:p w:rsidR="002922AE" w:rsidRPr="007E7076" w:rsidRDefault="002922AE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spacing w:val="2"/>
          <w:sz w:val="24"/>
          <w:szCs w:val="24"/>
        </w:rPr>
        <w:t>……………………..</w:t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="007E7076">
        <w:rPr>
          <w:rFonts w:ascii="Arial" w:hAnsi="Arial" w:cs="Arial"/>
          <w:b/>
          <w:bCs/>
          <w:spacing w:val="2"/>
          <w:sz w:val="24"/>
          <w:szCs w:val="24"/>
        </w:rPr>
        <w:t>………..</w:t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>…………………………..</w:t>
      </w:r>
    </w:p>
    <w:p w:rsidR="002922AE" w:rsidRPr="007E7076" w:rsidRDefault="002922AE" w:rsidP="00DF0E5A">
      <w:pPr>
        <w:spacing w:after="0" w:line="240" w:lineRule="auto"/>
        <w:rPr>
          <w:rFonts w:ascii="Arial" w:hAnsi="Arial" w:cs="Arial"/>
          <w:b/>
          <w:bCs/>
          <w:spacing w:val="2"/>
          <w:sz w:val="24"/>
          <w:szCs w:val="24"/>
        </w:rPr>
      </w:pPr>
      <w:r w:rsidRPr="007E7076">
        <w:rPr>
          <w:rFonts w:ascii="Arial" w:hAnsi="Arial" w:cs="Arial"/>
          <w:b/>
          <w:bCs/>
          <w:spacing w:val="2"/>
          <w:sz w:val="24"/>
          <w:szCs w:val="24"/>
        </w:rPr>
        <w:t>Miejscowość, data</w:t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</w:r>
      <w:r w:rsidRPr="007E7076">
        <w:rPr>
          <w:rFonts w:ascii="Arial" w:hAnsi="Arial" w:cs="Arial"/>
          <w:b/>
          <w:bCs/>
          <w:spacing w:val="2"/>
          <w:sz w:val="24"/>
          <w:szCs w:val="24"/>
        </w:rPr>
        <w:tab/>
        <w:t>czytelny podpis Specjalisty ds. rekrutacji</w:t>
      </w:r>
    </w:p>
    <w:sectPr w:rsidR="002922AE" w:rsidRPr="007E7076" w:rsidSect="00BB345A">
      <w:headerReference w:type="default" r:id="rId8"/>
      <w:footerReference w:type="default" r:id="rId9"/>
      <w:pgSz w:w="11906" w:h="16838"/>
      <w:pgMar w:top="1417" w:right="1417" w:bottom="1276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DA" w:rsidRDefault="001E00DA" w:rsidP="00A3140B">
      <w:pPr>
        <w:spacing w:after="0" w:line="240" w:lineRule="auto"/>
      </w:pPr>
      <w:r>
        <w:separator/>
      </w:r>
    </w:p>
  </w:endnote>
  <w:endnote w:type="continuationSeparator" w:id="0">
    <w:p w:rsidR="001E00DA" w:rsidRDefault="001E00DA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pacing w:val="20"/>
        <w:sz w:val="24"/>
        <w:szCs w:val="24"/>
      </w:rPr>
      <w:id w:val="-14873162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pacing w:val="20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F4077C" w:rsidRPr="00F4077C" w:rsidRDefault="00164C8D" w:rsidP="00164C8D">
            <w:pPr>
              <w:pStyle w:val="Stopka"/>
              <w:tabs>
                <w:tab w:val="left" w:pos="3195"/>
              </w:tabs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ab/>
            </w:r>
            <w:r w:rsidR="00F4077C" w:rsidRPr="00F4077C">
              <w:rPr>
                <w:rFonts w:ascii="Arial" w:hAnsi="Arial" w:cs="Arial"/>
                <w:spacing w:val="20"/>
                <w:sz w:val="24"/>
                <w:szCs w:val="24"/>
              </w:rPr>
              <w:t xml:space="preserve">Strona </w: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begin"/>
            </w:r>
            <w:r w:rsidR="00F4077C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instrText>PAGE</w:instrTex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separate"/>
            </w:r>
            <w:r w:rsidR="000927E5">
              <w:rPr>
                <w:rFonts w:ascii="Arial" w:hAnsi="Arial" w:cs="Arial"/>
                <w:b/>
                <w:bCs/>
                <w:noProof/>
                <w:spacing w:val="20"/>
                <w:sz w:val="24"/>
                <w:szCs w:val="24"/>
              </w:rPr>
              <w:t>1</w: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end"/>
            </w:r>
            <w:r w:rsidR="00F4077C" w:rsidRPr="00F4077C">
              <w:rPr>
                <w:rFonts w:ascii="Arial" w:hAnsi="Arial" w:cs="Arial"/>
                <w:spacing w:val="20"/>
                <w:sz w:val="24"/>
                <w:szCs w:val="24"/>
              </w:rPr>
              <w:t xml:space="preserve"> z </w: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begin"/>
            </w:r>
            <w:r w:rsidR="00F4077C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instrText>NUMPAGES</w:instrTex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separate"/>
            </w:r>
            <w:r w:rsidR="000927E5">
              <w:rPr>
                <w:rFonts w:ascii="Arial" w:hAnsi="Arial" w:cs="Arial"/>
                <w:b/>
                <w:bCs/>
                <w:noProof/>
                <w:spacing w:val="20"/>
                <w:sz w:val="24"/>
                <w:szCs w:val="24"/>
              </w:rPr>
              <w:t>13</w:t>
            </w:r>
            <w:r w:rsidR="00966015" w:rsidRPr="00F407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fldChar w:fldCharType="end"/>
            </w:r>
          </w:p>
        </w:sdtContent>
      </w:sdt>
    </w:sdtContent>
  </w:sdt>
  <w:p w:rsidR="00F4077C" w:rsidRDefault="00F407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DA" w:rsidRDefault="001E00DA" w:rsidP="00A3140B">
      <w:pPr>
        <w:spacing w:after="0" w:line="240" w:lineRule="auto"/>
      </w:pPr>
      <w:r>
        <w:separator/>
      </w:r>
    </w:p>
  </w:footnote>
  <w:footnote w:type="continuationSeparator" w:id="0">
    <w:p w:rsidR="001E00DA" w:rsidRDefault="001E00DA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B" w:rsidRDefault="00BB345A" w:rsidP="00BB345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724400" cy="661416"/>
          <wp:effectExtent l="0" t="0" r="0" b="5715"/>
          <wp:docPr id="1422398737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398737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6671FE"/>
    <w:multiLevelType w:val="hybridMultilevel"/>
    <w:tmpl w:val="6988E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44A5"/>
    <w:multiLevelType w:val="multilevel"/>
    <w:tmpl w:val="55F4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5356D90"/>
    <w:multiLevelType w:val="hybridMultilevel"/>
    <w:tmpl w:val="40CA14C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E64AA"/>
    <w:multiLevelType w:val="hybridMultilevel"/>
    <w:tmpl w:val="A4A4C61C"/>
    <w:lvl w:ilvl="0" w:tplc="8020C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0546"/>
    <w:multiLevelType w:val="hybridMultilevel"/>
    <w:tmpl w:val="EDD495E4"/>
    <w:lvl w:ilvl="0" w:tplc="DFE4B83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4C3102"/>
    <w:multiLevelType w:val="hybridMultilevel"/>
    <w:tmpl w:val="9950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0FCA"/>
    <w:rsid w:val="00002678"/>
    <w:rsid w:val="00004018"/>
    <w:rsid w:val="000208C3"/>
    <w:rsid w:val="000235B2"/>
    <w:rsid w:val="00045A42"/>
    <w:rsid w:val="00070B9C"/>
    <w:rsid w:val="00070D6F"/>
    <w:rsid w:val="00074F9F"/>
    <w:rsid w:val="00084D5A"/>
    <w:rsid w:val="000927E5"/>
    <w:rsid w:val="000A788C"/>
    <w:rsid w:val="000B3CF8"/>
    <w:rsid w:val="000C0B1E"/>
    <w:rsid w:val="000F2A97"/>
    <w:rsid w:val="000F2CC6"/>
    <w:rsid w:val="000F3D38"/>
    <w:rsid w:val="000F55F2"/>
    <w:rsid w:val="000F6875"/>
    <w:rsid w:val="001030A6"/>
    <w:rsid w:val="00121957"/>
    <w:rsid w:val="00137419"/>
    <w:rsid w:val="001425A5"/>
    <w:rsid w:val="00142A48"/>
    <w:rsid w:val="00150AA0"/>
    <w:rsid w:val="00164C8D"/>
    <w:rsid w:val="00165FE5"/>
    <w:rsid w:val="00177872"/>
    <w:rsid w:val="001974F0"/>
    <w:rsid w:val="001978A3"/>
    <w:rsid w:val="001A5E87"/>
    <w:rsid w:val="001A66D8"/>
    <w:rsid w:val="001B3501"/>
    <w:rsid w:val="001C0220"/>
    <w:rsid w:val="001D7FF6"/>
    <w:rsid w:val="001E00DA"/>
    <w:rsid w:val="002023DF"/>
    <w:rsid w:val="00204C51"/>
    <w:rsid w:val="00212144"/>
    <w:rsid w:val="00214CEC"/>
    <w:rsid w:val="002154D3"/>
    <w:rsid w:val="0022100D"/>
    <w:rsid w:val="00231CFF"/>
    <w:rsid w:val="00232D8B"/>
    <w:rsid w:val="00235F5B"/>
    <w:rsid w:val="002374A0"/>
    <w:rsid w:val="00242E28"/>
    <w:rsid w:val="0026599A"/>
    <w:rsid w:val="00265E2E"/>
    <w:rsid w:val="00291927"/>
    <w:rsid w:val="002922AE"/>
    <w:rsid w:val="00295A3F"/>
    <w:rsid w:val="002A4722"/>
    <w:rsid w:val="002A6BFE"/>
    <w:rsid w:val="002D56A9"/>
    <w:rsid w:val="002E0F6D"/>
    <w:rsid w:val="002F0B11"/>
    <w:rsid w:val="002F393E"/>
    <w:rsid w:val="00312D35"/>
    <w:rsid w:val="0031731A"/>
    <w:rsid w:val="00320EE8"/>
    <w:rsid w:val="003362FF"/>
    <w:rsid w:val="00347CB0"/>
    <w:rsid w:val="003543FD"/>
    <w:rsid w:val="003629D3"/>
    <w:rsid w:val="003763E5"/>
    <w:rsid w:val="00377E47"/>
    <w:rsid w:val="00383C0A"/>
    <w:rsid w:val="00391AB4"/>
    <w:rsid w:val="003A12BC"/>
    <w:rsid w:val="003A7140"/>
    <w:rsid w:val="003A7DF4"/>
    <w:rsid w:val="003B3C33"/>
    <w:rsid w:val="003B7C16"/>
    <w:rsid w:val="003C2807"/>
    <w:rsid w:val="003C6A8A"/>
    <w:rsid w:val="003D417A"/>
    <w:rsid w:val="003E2910"/>
    <w:rsid w:val="003E2DC3"/>
    <w:rsid w:val="003E60B1"/>
    <w:rsid w:val="003F05AD"/>
    <w:rsid w:val="003F7012"/>
    <w:rsid w:val="00401113"/>
    <w:rsid w:val="00401A8E"/>
    <w:rsid w:val="00404AFE"/>
    <w:rsid w:val="00405AA7"/>
    <w:rsid w:val="00423F4B"/>
    <w:rsid w:val="004254F4"/>
    <w:rsid w:val="00425A91"/>
    <w:rsid w:val="004278E2"/>
    <w:rsid w:val="00452D71"/>
    <w:rsid w:val="004639A5"/>
    <w:rsid w:val="00481297"/>
    <w:rsid w:val="00485EC9"/>
    <w:rsid w:val="004B4161"/>
    <w:rsid w:val="004C5D6A"/>
    <w:rsid w:val="004C7E32"/>
    <w:rsid w:val="004D4F07"/>
    <w:rsid w:val="004E259A"/>
    <w:rsid w:val="004F78AD"/>
    <w:rsid w:val="005024DD"/>
    <w:rsid w:val="00502FA3"/>
    <w:rsid w:val="00503D59"/>
    <w:rsid w:val="005123C8"/>
    <w:rsid w:val="00516476"/>
    <w:rsid w:val="0052615B"/>
    <w:rsid w:val="00531AD2"/>
    <w:rsid w:val="00552CC2"/>
    <w:rsid w:val="00555536"/>
    <w:rsid w:val="0056234B"/>
    <w:rsid w:val="00572E28"/>
    <w:rsid w:val="00587408"/>
    <w:rsid w:val="005B05FB"/>
    <w:rsid w:val="005C6853"/>
    <w:rsid w:val="005D3456"/>
    <w:rsid w:val="005D6F86"/>
    <w:rsid w:val="005D73BB"/>
    <w:rsid w:val="005E177D"/>
    <w:rsid w:val="005E4029"/>
    <w:rsid w:val="005E467F"/>
    <w:rsid w:val="005F69AF"/>
    <w:rsid w:val="005F72F9"/>
    <w:rsid w:val="0060017A"/>
    <w:rsid w:val="006073A0"/>
    <w:rsid w:val="00614CBF"/>
    <w:rsid w:val="00620B96"/>
    <w:rsid w:val="00623564"/>
    <w:rsid w:val="00630A1B"/>
    <w:rsid w:val="00632331"/>
    <w:rsid w:val="00654020"/>
    <w:rsid w:val="00661061"/>
    <w:rsid w:val="0066423B"/>
    <w:rsid w:val="00665A31"/>
    <w:rsid w:val="006779DB"/>
    <w:rsid w:val="00681317"/>
    <w:rsid w:val="00682632"/>
    <w:rsid w:val="00692EAF"/>
    <w:rsid w:val="006C1BE9"/>
    <w:rsid w:val="006D7DF0"/>
    <w:rsid w:val="006E0435"/>
    <w:rsid w:val="006E6E5F"/>
    <w:rsid w:val="00705616"/>
    <w:rsid w:val="007079A3"/>
    <w:rsid w:val="00713052"/>
    <w:rsid w:val="00727FEA"/>
    <w:rsid w:val="007349B6"/>
    <w:rsid w:val="00750D9E"/>
    <w:rsid w:val="00792A46"/>
    <w:rsid w:val="007A08F6"/>
    <w:rsid w:val="007A115D"/>
    <w:rsid w:val="007E7076"/>
    <w:rsid w:val="007F60A5"/>
    <w:rsid w:val="00806AC6"/>
    <w:rsid w:val="00810C39"/>
    <w:rsid w:val="00820114"/>
    <w:rsid w:val="00830FCA"/>
    <w:rsid w:val="00865B3D"/>
    <w:rsid w:val="00877205"/>
    <w:rsid w:val="008B70D8"/>
    <w:rsid w:val="008C0C7C"/>
    <w:rsid w:val="008E4FDD"/>
    <w:rsid w:val="008E60B8"/>
    <w:rsid w:val="00926132"/>
    <w:rsid w:val="009337C0"/>
    <w:rsid w:val="00941D15"/>
    <w:rsid w:val="00945C1E"/>
    <w:rsid w:val="00965D09"/>
    <w:rsid w:val="00966015"/>
    <w:rsid w:val="00966FE5"/>
    <w:rsid w:val="00972499"/>
    <w:rsid w:val="009824B7"/>
    <w:rsid w:val="00982C75"/>
    <w:rsid w:val="00996340"/>
    <w:rsid w:val="009A0300"/>
    <w:rsid w:val="009A2E9F"/>
    <w:rsid w:val="009B4D7B"/>
    <w:rsid w:val="009D76B1"/>
    <w:rsid w:val="009E6067"/>
    <w:rsid w:val="009E64DB"/>
    <w:rsid w:val="009F5355"/>
    <w:rsid w:val="009F74A1"/>
    <w:rsid w:val="00A007EA"/>
    <w:rsid w:val="00A17B09"/>
    <w:rsid w:val="00A2489D"/>
    <w:rsid w:val="00A3140B"/>
    <w:rsid w:val="00A5133C"/>
    <w:rsid w:val="00A608FC"/>
    <w:rsid w:val="00A77F8A"/>
    <w:rsid w:val="00A820C9"/>
    <w:rsid w:val="00A97825"/>
    <w:rsid w:val="00AA0041"/>
    <w:rsid w:val="00AC3E9F"/>
    <w:rsid w:val="00AC5B4B"/>
    <w:rsid w:val="00AC7BB6"/>
    <w:rsid w:val="00AD6329"/>
    <w:rsid w:val="00AE3D92"/>
    <w:rsid w:val="00AF1C09"/>
    <w:rsid w:val="00AF79E5"/>
    <w:rsid w:val="00B044EF"/>
    <w:rsid w:val="00B1402E"/>
    <w:rsid w:val="00B155F6"/>
    <w:rsid w:val="00B35E54"/>
    <w:rsid w:val="00B414EC"/>
    <w:rsid w:val="00B42A67"/>
    <w:rsid w:val="00B55EED"/>
    <w:rsid w:val="00B57EC2"/>
    <w:rsid w:val="00B91996"/>
    <w:rsid w:val="00BA7FC6"/>
    <w:rsid w:val="00BB345A"/>
    <w:rsid w:val="00BB66A6"/>
    <w:rsid w:val="00BB7F3E"/>
    <w:rsid w:val="00BC342A"/>
    <w:rsid w:val="00BE4187"/>
    <w:rsid w:val="00BE4861"/>
    <w:rsid w:val="00BE774F"/>
    <w:rsid w:val="00BF466D"/>
    <w:rsid w:val="00BF4BA0"/>
    <w:rsid w:val="00BF4ED1"/>
    <w:rsid w:val="00C01C0A"/>
    <w:rsid w:val="00C0534D"/>
    <w:rsid w:val="00C23241"/>
    <w:rsid w:val="00C32D9A"/>
    <w:rsid w:val="00C33FC0"/>
    <w:rsid w:val="00C350C1"/>
    <w:rsid w:val="00C56660"/>
    <w:rsid w:val="00C60975"/>
    <w:rsid w:val="00C67B27"/>
    <w:rsid w:val="00C71267"/>
    <w:rsid w:val="00C766A4"/>
    <w:rsid w:val="00C82CB8"/>
    <w:rsid w:val="00C8697E"/>
    <w:rsid w:val="00CB57C8"/>
    <w:rsid w:val="00CB60CA"/>
    <w:rsid w:val="00CC1B4A"/>
    <w:rsid w:val="00CC2B28"/>
    <w:rsid w:val="00CE01FC"/>
    <w:rsid w:val="00CF0662"/>
    <w:rsid w:val="00CF14F7"/>
    <w:rsid w:val="00CF17AD"/>
    <w:rsid w:val="00D07F4E"/>
    <w:rsid w:val="00D11707"/>
    <w:rsid w:val="00D16943"/>
    <w:rsid w:val="00D17F0C"/>
    <w:rsid w:val="00D20ADA"/>
    <w:rsid w:val="00D2370F"/>
    <w:rsid w:val="00D25926"/>
    <w:rsid w:val="00D458BA"/>
    <w:rsid w:val="00D72A28"/>
    <w:rsid w:val="00DB3C84"/>
    <w:rsid w:val="00DB4A9E"/>
    <w:rsid w:val="00DB61D8"/>
    <w:rsid w:val="00DB7065"/>
    <w:rsid w:val="00DC1C1A"/>
    <w:rsid w:val="00DC252A"/>
    <w:rsid w:val="00DC72F5"/>
    <w:rsid w:val="00DE1E95"/>
    <w:rsid w:val="00DE7578"/>
    <w:rsid w:val="00DF0E5A"/>
    <w:rsid w:val="00DF1514"/>
    <w:rsid w:val="00DF7879"/>
    <w:rsid w:val="00DF7DCC"/>
    <w:rsid w:val="00E12064"/>
    <w:rsid w:val="00E2517E"/>
    <w:rsid w:val="00E30844"/>
    <w:rsid w:val="00E32DB8"/>
    <w:rsid w:val="00E3453B"/>
    <w:rsid w:val="00E42AB3"/>
    <w:rsid w:val="00E44194"/>
    <w:rsid w:val="00E46AD2"/>
    <w:rsid w:val="00E52F74"/>
    <w:rsid w:val="00E53229"/>
    <w:rsid w:val="00E53A77"/>
    <w:rsid w:val="00E63550"/>
    <w:rsid w:val="00E64637"/>
    <w:rsid w:val="00E93387"/>
    <w:rsid w:val="00E9356D"/>
    <w:rsid w:val="00EB183F"/>
    <w:rsid w:val="00EB75D2"/>
    <w:rsid w:val="00EB7A03"/>
    <w:rsid w:val="00ED1FE9"/>
    <w:rsid w:val="00ED4930"/>
    <w:rsid w:val="00EF06C6"/>
    <w:rsid w:val="00EF20B7"/>
    <w:rsid w:val="00EF25A1"/>
    <w:rsid w:val="00EF769E"/>
    <w:rsid w:val="00F15B5F"/>
    <w:rsid w:val="00F225C0"/>
    <w:rsid w:val="00F31FBF"/>
    <w:rsid w:val="00F4052D"/>
    <w:rsid w:val="00F4077C"/>
    <w:rsid w:val="00F47E48"/>
    <w:rsid w:val="00F61CCE"/>
    <w:rsid w:val="00FA01C7"/>
    <w:rsid w:val="00FA7047"/>
    <w:rsid w:val="00FA7CD9"/>
    <w:rsid w:val="00FB303E"/>
    <w:rsid w:val="00FB50EE"/>
    <w:rsid w:val="00FB5A17"/>
    <w:rsid w:val="00FC05C5"/>
    <w:rsid w:val="00FC3E41"/>
    <w:rsid w:val="00FD4474"/>
    <w:rsid w:val="00FE3CF0"/>
    <w:rsid w:val="00FF55AF"/>
    <w:rsid w:val="00FF6AC3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8F6"/>
  </w:style>
  <w:style w:type="paragraph" w:styleId="Nagwek1">
    <w:name w:val="heading 1"/>
    <w:basedOn w:val="Normalny"/>
    <w:next w:val="Normalny"/>
    <w:link w:val="Nagwek1Znak"/>
    <w:uiPriority w:val="9"/>
    <w:qFormat/>
    <w:rsid w:val="0083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F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F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F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F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F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F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FCA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30F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F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F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FC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paragraph" w:styleId="NormalnyWeb">
    <w:name w:val="Normal (Web)"/>
    <w:basedOn w:val="Normalny"/>
    <w:uiPriority w:val="99"/>
    <w:semiHidden/>
    <w:unhideWhenUsed/>
    <w:rsid w:val="00A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customStyle="1" w:styleId="TableNormal">
    <w:name w:val="Table Normal"/>
    <w:rsid w:val="00405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0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31F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9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9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F0662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47E48"/>
  </w:style>
  <w:style w:type="table" w:customStyle="1" w:styleId="Tabela-Siatka1">
    <w:name w:val="Tabela - Siatka1"/>
    <w:basedOn w:val="Standardowy"/>
    <w:next w:val="Tabela-Siatka"/>
    <w:uiPriority w:val="39"/>
    <w:rsid w:val="00E6463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EE22-1997-4900-8270-60766454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Matysik</dc:creator>
  <cp:lastModifiedBy>Użytkownik systemu Windows</cp:lastModifiedBy>
  <cp:revision>10</cp:revision>
  <cp:lastPrinted>2024-11-12T13:02:00Z</cp:lastPrinted>
  <dcterms:created xsi:type="dcterms:W3CDTF">2024-09-19T10:03:00Z</dcterms:created>
  <dcterms:modified xsi:type="dcterms:W3CDTF">2024-11-12T13:19:00Z</dcterms:modified>
</cp:coreProperties>
</file>