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83054" w:rsidRPr="00592E96" w:rsidTr="006F3CFC">
        <w:tc>
          <w:tcPr>
            <w:tcW w:w="978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83054" w:rsidRPr="003E68EA" w:rsidRDefault="00383054" w:rsidP="002E06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3E68EA">
              <w:rPr>
                <w:rFonts w:ascii="Arial" w:hAnsi="Arial" w:cs="Arial"/>
                <w:b/>
                <w:sz w:val="20"/>
                <w:szCs w:val="20"/>
              </w:rPr>
              <w:t xml:space="preserve">Postępowanie </w:t>
            </w:r>
            <w:r w:rsidR="00592E96" w:rsidRPr="003E68EA">
              <w:rPr>
                <w:rFonts w:ascii="Arial" w:hAnsi="Arial" w:cs="Arial"/>
                <w:b/>
                <w:sz w:val="20"/>
                <w:szCs w:val="20"/>
              </w:rPr>
              <w:t xml:space="preserve">dotyczące </w:t>
            </w:r>
            <w:r w:rsidR="002E0676" w:rsidRPr="003E68EA">
              <w:rPr>
                <w:rFonts w:ascii="Arial" w:hAnsi="Arial" w:cs="Arial"/>
                <w:b/>
                <w:sz w:val="20"/>
                <w:szCs w:val="20"/>
              </w:rPr>
              <w:t xml:space="preserve">sprzedaży </w:t>
            </w:r>
            <w:r w:rsidR="003E68EA" w:rsidRPr="003E68EA">
              <w:rPr>
                <w:rFonts w:ascii="Arial" w:hAnsi="Arial" w:cs="Arial"/>
                <w:b/>
                <w:sz w:val="20"/>
                <w:szCs w:val="20"/>
              </w:rPr>
              <w:t xml:space="preserve">nieruchomości </w:t>
            </w:r>
            <w:r w:rsidR="003E68EA">
              <w:rPr>
                <w:rFonts w:ascii="Arial" w:hAnsi="Arial" w:cs="Arial"/>
                <w:b/>
                <w:sz w:val="20"/>
                <w:szCs w:val="20"/>
              </w:rPr>
              <w:t>stanowiącej własność Gminy Miasteczko Śląskie</w:t>
            </w:r>
          </w:p>
          <w:p w:rsidR="003E68EA" w:rsidRPr="003E68EA" w:rsidRDefault="003E68EA" w:rsidP="002E06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054" w:rsidTr="006F3CFC">
        <w:tc>
          <w:tcPr>
            <w:tcW w:w="9781" w:type="dxa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</w:tcPr>
          <w:p w:rsidR="00383054" w:rsidRPr="006F3CFC" w:rsidRDefault="00383054" w:rsidP="003830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054" w:rsidRPr="006F3CFC" w:rsidRDefault="00383054" w:rsidP="003830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CFC">
              <w:rPr>
                <w:rFonts w:ascii="Arial" w:hAnsi="Arial" w:cs="Arial"/>
                <w:b/>
                <w:sz w:val="20"/>
                <w:szCs w:val="20"/>
              </w:rPr>
              <w:t>Informacja podawana w przypadku zbierania danych od osoby, której dane dotyczą</w:t>
            </w:r>
          </w:p>
        </w:tc>
      </w:tr>
      <w:tr w:rsidR="00383054" w:rsidTr="006F3CFC">
        <w:tc>
          <w:tcPr>
            <w:tcW w:w="9781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:rsidR="00383054" w:rsidRPr="00D93489" w:rsidRDefault="00383054" w:rsidP="00D93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3054" w:rsidRPr="00D93489" w:rsidRDefault="00383054" w:rsidP="00D93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 xml:space="preserve">Zgodnie z art. 13 ust. 1 i ust. 2 </w:t>
            </w:r>
            <w:r w:rsidR="001E3ADD">
              <w:rPr>
                <w:rFonts w:ascii="Arial" w:hAnsi="Arial" w:cs="Arial"/>
                <w:sz w:val="20"/>
                <w:szCs w:val="20"/>
              </w:rPr>
              <w:t>R</w:t>
            </w:r>
            <w:r w:rsidR="00C02C8E" w:rsidRPr="00D93489">
              <w:rPr>
                <w:rFonts w:ascii="Arial" w:hAnsi="Arial" w:cs="Arial"/>
                <w:sz w:val="20"/>
                <w:szCs w:val="20"/>
              </w:rPr>
              <w:t>ozporządzenia Parlamentu Europejskiego i Rady (UE) 2016/679 z dnia 27 kwietnia 2016 r. w sprawie ochrony osób fizycznych w związku z przetwarzaniem danych osobowych i</w:t>
            </w:r>
            <w:r w:rsidR="006F3CFC">
              <w:rPr>
                <w:rFonts w:ascii="Arial" w:hAnsi="Arial" w:cs="Arial"/>
                <w:sz w:val="20"/>
                <w:szCs w:val="20"/>
              </w:rPr>
              <w:t> </w:t>
            </w:r>
            <w:r w:rsidR="00C02C8E" w:rsidRPr="00D93489">
              <w:rPr>
                <w:rFonts w:ascii="Arial" w:hAnsi="Arial" w:cs="Arial"/>
                <w:sz w:val="20"/>
                <w:szCs w:val="20"/>
              </w:rPr>
              <w:t>w</w:t>
            </w:r>
            <w:r w:rsidR="006F3CFC">
              <w:rPr>
                <w:rFonts w:ascii="Arial" w:hAnsi="Arial" w:cs="Arial"/>
                <w:sz w:val="20"/>
                <w:szCs w:val="20"/>
              </w:rPr>
              <w:t> </w:t>
            </w:r>
            <w:r w:rsidR="00C02C8E" w:rsidRPr="00D93489">
              <w:rPr>
                <w:rFonts w:ascii="Arial" w:hAnsi="Arial" w:cs="Arial"/>
                <w:sz w:val="20"/>
                <w:szCs w:val="20"/>
              </w:rPr>
              <w:t>sprawie swobodnego przepływu takich danych oraz uchylenia dyrektywy 95/46/WE (ogólnego rozporządzenia o ochronie danych), Dz.U.UE.L.2016.119.1 informuję, że:</w:t>
            </w:r>
          </w:p>
          <w:p w:rsidR="008A1A92" w:rsidRPr="00D93489" w:rsidRDefault="003435C7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 xml:space="preserve">Administratorem Pani/Pana danych osobowych jest Burmistrz Miasta Miasteczko Śląskie, adres: ul. Rynek 8, 42-610 Miasteczko Śląskie, kontakt mailowy:  </w:t>
            </w:r>
            <w:hyperlink r:id="rId7" w:history="1">
              <w:r w:rsidRPr="00D93489">
                <w:rPr>
                  <w:rStyle w:val="Hipercze"/>
                  <w:rFonts w:ascii="Arial" w:hAnsi="Arial" w:cs="Arial"/>
                  <w:sz w:val="20"/>
                  <w:szCs w:val="20"/>
                </w:rPr>
                <w:t>um@miasteczko-slaskie.pl</w:t>
              </w:r>
            </w:hyperlink>
            <w:r w:rsidR="008A1A92" w:rsidRPr="00D93489">
              <w:rPr>
                <w:rFonts w:ascii="Arial" w:hAnsi="Arial" w:cs="Arial"/>
                <w:sz w:val="20"/>
                <w:szCs w:val="20"/>
              </w:rPr>
              <w:t>, kontakt telefoniczny 32 393 80 00</w:t>
            </w:r>
            <w:r w:rsidR="008F77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35C7" w:rsidRPr="002E0676" w:rsidRDefault="003A71A5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 wyznaczył Inspektora</w:t>
            </w:r>
            <w:r w:rsidR="003435C7" w:rsidRPr="00D93489">
              <w:rPr>
                <w:rFonts w:ascii="Arial" w:hAnsi="Arial" w:cs="Arial"/>
                <w:sz w:val="20"/>
                <w:szCs w:val="20"/>
              </w:rPr>
              <w:t xml:space="preserve"> Danych Osobowych</w:t>
            </w:r>
            <w:r>
              <w:rPr>
                <w:rFonts w:ascii="Arial" w:hAnsi="Arial" w:cs="Arial"/>
                <w:sz w:val="20"/>
                <w:szCs w:val="20"/>
              </w:rPr>
              <w:t>, z którym</w:t>
            </w:r>
            <w:r w:rsidR="001A60D8">
              <w:rPr>
                <w:rFonts w:ascii="Arial" w:hAnsi="Arial" w:cs="Arial"/>
                <w:sz w:val="20"/>
                <w:szCs w:val="20"/>
              </w:rPr>
              <w:t xml:space="preserve"> się może Pani/Pan skontaktować</w:t>
            </w:r>
            <w:r w:rsidR="001A60D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sprawach ochrony swoich danych osobowych pisemnie na adres: ul. Rynek 8, 42-610 Miasteczko Śląskie</w:t>
            </w:r>
            <w:r w:rsidR="00FF673A">
              <w:rPr>
                <w:rFonts w:ascii="Arial" w:hAnsi="Arial" w:cs="Arial"/>
                <w:sz w:val="20"/>
                <w:szCs w:val="20"/>
              </w:rPr>
              <w:t>, kontakt mailowy:</w:t>
            </w:r>
            <w:r w:rsidR="00FF673A">
              <w:t xml:space="preserve"> </w:t>
            </w:r>
            <w:hyperlink r:id="rId8" w:history="1">
              <w:r w:rsidR="00FF673A">
                <w:rPr>
                  <w:rStyle w:val="Hipercze"/>
                </w:rPr>
                <w:t>iod@miasteczko-slaskie.pl</w:t>
              </w:r>
            </w:hyperlink>
          </w:p>
          <w:p w:rsidR="001E3ADD" w:rsidRPr="003E68EA" w:rsidRDefault="00892189" w:rsidP="002E0676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676">
              <w:rPr>
                <w:rFonts w:ascii="Arial" w:hAnsi="Arial" w:cs="Arial"/>
                <w:sz w:val="20"/>
                <w:szCs w:val="20"/>
              </w:rPr>
              <w:t>Pani/Pana dane osobowe prz</w:t>
            </w:r>
            <w:r w:rsidR="000529E7" w:rsidRPr="002E0676">
              <w:rPr>
                <w:rFonts w:ascii="Arial" w:hAnsi="Arial" w:cs="Arial"/>
                <w:sz w:val="20"/>
                <w:szCs w:val="20"/>
              </w:rPr>
              <w:t xml:space="preserve">etwarzane będą </w:t>
            </w:r>
            <w:r w:rsidR="00592E96" w:rsidRPr="002E0676">
              <w:rPr>
                <w:rFonts w:ascii="Arial" w:eastAsia="Calibri" w:hAnsi="Arial" w:cs="Arial"/>
                <w:sz w:val="20"/>
                <w:szCs w:val="20"/>
              </w:rPr>
              <w:t xml:space="preserve">w związku z realizacją zadania Gminy Miasteczko Śląskie, określonego przepisami prawa, którego dotyczy tj. </w:t>
            </w:r>
            <w:r w:rsidR="002E0676" w:rsidRPr="002E0676">
              <w:rPr>
                <w:rFonts w:ascii="Arial" w:hAnsi="Arial" w:cs="Arial"/>
                <w:sz w:val="20"/>
                <w:szCs w:val="20"/>
              </w:rPr>
              <w:t xml:space="preserve">sprzedaży </w:t>
            </w:r>
            <w:r w:rsidR="003E68EA">
              <w:rPr>
                <w:rFonts w:ascii="Arial" w:hAnsi="Arial" w:cs="Arial"/>
                <w:sz w:val="20"/>
                <w:szCs w:val="20"/>
              </w:rPr>
              <w:t>nieruchomości stanowiącej własność Gminy Miasteczko Śląskie</w:t>
            </w:r>
            <w:r w:rsidR="002E0676" w:rsidRPr="002E0676">
              <w:rPr>
                <w:rFonts w:ascii="Arial" w:hAnsi="Arial" w:cs="Arial"/>
                <w:sz w:val="20"/>
                <w:szCs w:val="20"/>
              </w:rPr>
              <w:t>.</w:t>
            </w:r>
            <w:r w:rsidR="003E68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E96" w:rsidRPr="003E68EA">
              <w:rPr>
                <w:rFonts w:ascii="Arial" w:eastAsia="Calibri" w:hAnsi="Arial" w:cs="Arial"/>
                <w:sz w:val="20"/>
                <w:szCs w:val="20"/>
              </w:rPr>
              <w:t>Podstawa</w:t>
            </w:r>
            <w:r w:rsidR="002E0676" w:rsidRPr="003E68EA">
              <w:rPr>
                <w:rFonts w:ascii="Arial" w:eastAsia="Calibri" w:hAnsi="Arial" w:cs="Arial"/>
                <w:sz w:val="20"/>
                <w:szCs w:val="20"/>
              </w:rPr>
              <w:t xml:space="preserve"> prawna </w:t>
            </w:r>
            <w:r w:rsidR="00755554">
              <w:rPr>
                <w:rFonts w:ascii="Arial" w:hAnsi="Arial" w:cs="Arial"/>
                <w:sz w:val="20"/>
                <w:szCs w:val="20"/>
              </w:rPr>
              <w:t>ustawa</w:t>
            </w:r>
            <w:r w:rsidR="00592E96" w:rsidRPr="003E68EA">
              <w:rPr>
                <w:rFonts w:ascii="Arial" w:hAnsi="Arial" w:cs="Arial"/>
                <w:sz w:val="20"/>
                <w:szCs w:val="20"/>
              </w:rPr>
              <w:t xml:space="preserve"> z dnia 21 sierpnia 1997 roku o gospodarce nieruchomości</w:t>
            </w:r>
            <w:r w:rsidR="007D4602">
              <w:rPr>
                <w:rFonts w:ascii="Arial" w:hAnsi="Arial" w:cs="Arial"/>
                <w:sz w:val="20"/>
                <w:szCs w:val="20"/>
              </w:rPr>
              <w:t>ami (Dz. U z 2021</w:t>
            </w:r>
            <w:r w:rsidR="009F01F9">
              <w:rPr>
                <w:rFonts w:ascii="Arial" w:hAnsi="Arial" w:cs="Arial"/>
                <w:sz w:val="20"/>
                <w:szCs w:val="20"/>
              </w:rPr>
              <w:t xml:space="preserve"> roku, poz. </w:t>
            </w:r>
            <w:r w:rsidR="007D4602">
              <w:rPr>
                <w:rFonts w:ascii="Arial" w:hAnsi="Arial" w:cs="Arial"/>
                <w:sz w:val="20"/>
                <w:szCs w:val="20"/>
              </w:rPr>
              <w:t>1899</w:t>
            </w:r>
            <w:r w:rsidR="00592E96" w:rsidRPr="003E68EA">
              <w:rPr>
                <w:rFonts w:ascii="Arial" w:hAnsi="Arial" w:cs="Arial"/>
                <w:sz w:val="20"/>
                <w:szCs w:val="20"/>
              </w:rPr>
              <w:t xml:space="preserve"> z późn.zm.)</w:t>
            </w:r>
          </w:p>
          <w:p w:rsidR="008B2652" w:rsidRPr="002E0676" w:rsidRDefault="001E3ADD" w:rsidP="000E31E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676">
              <w:rPr>
                <w:rFonts w:ascii="Arial" w:hAnsi="Arial" w:cs="Arial"/>
                <w:sz w:val="20"/>
                <w:szCs w:val="20"/>
              </w:rPr>
              <w:t>Dane</w:t>
            </w:r>
            <w:r w:rsidR="00892189" w:rsidRPr="002E0676">
              <w:rPr>
                <w:rFonts w:ascii="Arial" w:hAnsi="Arial" w:cs="Arial"/>
                <w:sz w:val="20"/>
                <w:szCs w:val="20"/>
              </w:rPr>
              <w:t xml:space="preserve"> Pani/Pana</w:t>
            </w:r>
            <w:r w:rsidR="00592E96" w:rsidRPr="002E0676">
              <w:rPr>
                <w:rFonts w:ascii="Arial" w:hAnsi="Arial" w:cs="Arial"/>
                <w:sz w:val="20"/>
                <w:szCs w:val="20"/>
              </w:rPr>
              <w:t xml:space="preserve"> będą</w:t>
            </w:r>
            <w:r w:rsidR="00892189" w:rsidRPr="002E0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9E7" w:rsidRPr="002E0676">
              <w:rPr>
                <w:rFonts w:ascii="Arial" w:hAnsi="Arial" w:cs="Arial"/>
                <w:sz w:val="20"/>
                <w:szCs w:val="20"/>
              </w:rPr>
              <w:t>przekazywane</w:t>
            </w:r>
            <w:r w:rsidR="00592E96" w:rsidRPr="002E0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676" w:rsidRPr="002E0676">
              <w:rPr>
                <w:rFonts w:ascii="Arial" w:hAnsi="Arial" w:cs="Arial"/>
                <w:sz w:val="20"/>
                <w:szCs w:val="20"/>
              </w:rPr>
              <w:t>Kancelarii Notarialnej, Rzeczoznawcy Majątkowemu, Sądowi Rejonowemu w Tarnowskich Górach.</w:t>
            </w:r>
          </w:p>
          <w:p w:rsidR="008B2652" w:rsidRPr="00D93489" w:rsidRDefault="008B2652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Pani/Pana dane osobowe nie będą przekazywane do państwa trzeciego ani organizacji międzynarodowej</w:t>
            </w:r>
            <w:r w:rsidR="001E3AD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92189" w:rsidRPr="00D93489" w:rsidRDefault="008B2652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Pani/Pana dane osobowe będą przechowywane bezterminowo jako materiały archiwalne.</w:t>
            </w:r>
          </w:p>
          <w:p w:rsidR="008B2652" w:rsidRPr="00D93489" w:rsidRDefault="008B2652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Posiada Pani/Pan prawo do żądania od a</w:t>
            </w:r>
            <w:r w:rsidR="00B154BC" w:rsidRPr="00D93489">
              <w:rPr>
                <w:rFonts w:ascii="Arial" w:hAnsi="Arial" w:cs="Arial"/>
                <w:sz w:val="20"/>
                <w:szCs w:val="20"/>
              </w:rPr>
              <w:t>dministratora dostępu do swoich danych osobowych i ich sprostowania.</w:t>
            </w:r>
          </w:p>
          <w:p w:rsidR="00B154BC" w:rsidRPr="00D93489" w:rsidRDefault="00B154BC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Ma Pani/Pan prawo wniesienia skargi do organu nadzorczego, którym w Polsce jest: Prezes Urzędu Ochrony Danych Osobowych, adres siedziby: ul. Stawki 2, 00-193 Warszawa, gdy uzna Pani/Pan, że</w:t>
            </w:r>
            <w:r w:rsidR="006F3CFC">
              <w:rPr>
                <w:rFonts w:ascii="Arial" w:hAnsi="Arial" w:cs="Arial"/>
                <w:sz w:val="20"/>
                <w:szCs w:val="20"/>
              </w:rPr>
              <w:t> </w:t>
            </w:r>
            <w:r w:rsidRPr="00D93489">
              <w:rPr>
                <w:rFonts w:ascii="Arial" w:hAnsi="Arial" w:cs="Arial"/>
                <w:sz w:val="20"/>
                <w:szCs w:val="20"/>
              </w:rPr>
              <w:t>przetwarzanie Pani/Pana danych osobowych narusza przepisy rozporządzenia wskazanego na wstępie.</w:t>
            </w:r>
          </w:p>
          <w:p w:rsidR="00B154BC" w:rsidRPr="00D93489" w:rsidRDefault="00B154BC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Podanie przez Panią/Pana danych osobowych jest wymogiem ustawowym.</w:t>
            </w:r>
          </w:p>
          <w:p w:rsidR="00446D49" w:rsidRDefault="00446D49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Decyzje podejmowane wobec Pani/Pana i Pani/Pana danych osobowych nie będą podejmowane w</w:t>
            </w:r>
            <w:r w:rsidR="00D93489">
              <w:rPr>
                <w:rFonts w:ascii="Arial" w:hAnsi="Arial" w:cs="Arial"/>
                <w:sz w:val="20"/>
                <w:szCs w:val="20"/>
              </w:rPr>
              <w:t> </w:t>
            </w:r>
            <w:r w:rsidRPr="00D93489">
              <w:rPr>
                <w:rFonts w:ascii="Arial" w:hAnsi="Arial" w:cs="Arial"/>
                <w:sz w:val="20"/>
                <w:szCs w:val="20"/>
              </w:rPr>
              <w:t>sposób zautomatyzowany, w tym nie zastosujemy wobec nich profilowania</w:t>
            </w:r>
            <w:r w:rsidR="00D934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4136" w:rsidRPr="00B54136" w:rsidRDefault="00B54136" w:rsidP="00B54136">
            <w:pPr>
              <w:ind w:lef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054" w:rsidRDefault="00383054"/>
    <w:sectPr w:rsidR="00383054" w:rsidSect="006F3CFC">
      <w:headerReference w:type="default" r:id="rId9"/>
      <w:type w:val="continuous"/>
      <w:pgSz w:w="11907" w:h="16839" w:code="9"/>
      <w:pgMar w:top="709" w:right="992" w:bottom="567" w:left="1276" w:header="6" w:footer="0" w:gutter="0"/>
      <w:cols w:space="708"/>
      <w:docGrid w:linePitch="299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54" w:rsidRDefault="00383054" w:rsidP="00383054">
      <w:pPr>
        <w:spacing w:after="0" w:line="240" w:lineRule="auto"/>
      </w:pPr>
      <w:r>
        <w:separator/>
      </w:r>
    </w:p>
  </w:endnote>
  <w:endnote w:type="continuationSeparator" w:id="0">
    <w:p w:rsidR="00383054" w:rsidRDefault="00383054" w:rsidP="0038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54" w:rsidRDefault="00383054" w:rsidP="00383054">
      <w:pPr>
        <w:spacing w:after="0" w:line="240" w:lineRule="auto"/>
      </w:pPr>
      <w:r>
        <w:separator/>
      </w:r>
    </w:p>
  </w:footnote>
  <w:footnote w:type="continuationSeparator" w:id="0">
    <w:p w:rsidR="00383054" w:rsidRDefault="00383054" w:rsidP="0038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54" w:rsidRDefault="00383054">
    <w:pPr>
      <w:pStyle w:val="Nagwek"/>
    </w:pPr>
  </w:p>
  <w:p w:rsidR="00383054" w:rsidRPr="00383054" w:rsidRDefault="00383054" w:rsidP="00383054">
    <w:pPr>
      <w:jc w:val="center"/>
      <w:rPr>
        <w:rFonts w:ascii="Calibri Light" w:hAnsi="Calibri Light"/>
        <w:b/>
        <w:i/>
      </w:rPr>
    </w:pPr>
    <w:r w:rsidRPr="00383054">
      <w:rPr>
        <w:rFonts w:ascii="Calibri Light" w:hAnsi="Calibri Light"/>
        <w:b/>
        <w:i/>
      </w:rPr>
      <w:t>KLAUZULA INFORMACYJNA PODAWANA W PRZYPADKU ZBIERANIA DANYCH OSOBOWYCH</w:t>
    </w:r>
  </w:p>
  <w:p w:rsidR="00383054" w:rsidRDefault="00383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C99"/>
    <w:multiLevelType w:val="hybridMultilevel"/>
    <w:tmpl w:val="F08A70F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F235375"/>
    <w:multiLevelType w:val="hybridMultilevel"/>
    <w:tmpl w:val="4606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13623"/>
    <w:multiLevelType w:val="hybridMultilevel"/>
    <w:tmpl w:val="C6DC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45DB3"/>
    <w:multiLevelType w:val="hybridMultilevel"/>
    <w:tmpl w:val="C6DC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drawingGridHorizontalSpacing w:val="190"/>
  <w:drawingGridVerticalSpacing w:val="299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54"/>
    <w:rsid w:val="000009DA"/>
    <w:rsid w:val="00002B04"/>
    <w:rsid w:val="00002C5F"/>
    <w:rsid w:val="00004315"/>
    <w:rsid w:val="00005B74"/>
    <w:rsid w:val="00007063"/>
    <w:rsid w:val="00007399"/>
    <w:rsid w:val="00011AB8"/>
    <w:rsid w:val="00012844"/>
    <w:rsid w:val="00013443"/>
    <w:rsid w:val="00013555"/>
    <w:rsid w:val="000135AA"/>
    <w:rsid w:val="0001468D"/>
    <w:rsid w:val="00017E87"/>
    <w:rsid w:val="00020900"/>
    <w:rsid w:val="00022396"/>
    <w:rsid w:val="00023FFF"/>
    <w:rsid w:val="000247F6"/>
    <w:rsid w:val="0003136E"/>
    <w:rsid w:val="00031456"/>
    <w:rsid w:val="000343BC"/>
    <w:rsid w:val="00036894"/>
    <w:rsid w:val="00041122"/>
    <w:rsid w:val="000425A5"/>
    <w:rsid w:val="000456A0"/>
    <w:rsid w:val="000471DE"/>
    <w:rsid w:val="0005070D"/>
    <w:rsid w:val="000511C2"/>
    <w:rsid w:val="000529E7"/>
    <w:rsid w:val="00052E6C"/>
    <w:rsid w:val="0005534B"/>
    <w:rsid w:val="000559E8"/>
    <w:rsid w:val="00060BFF"/>
    <w:rsid w:val="0006186C"/>
    <w:rsid w:val="00063BE6"/>
    <w:rsid w:val="00064094"/>
    <w:rsid w:val="000663B6"/>
    <w:rsid w:val="00071D83"/>
    <w:rsid w:val="00074351"/>
    <w:rsid w:val="00083218"/>
    <w:rsid w:val="00085857"/>
    <w:rsid w:val="00090E7B"/>
    <w:rsid w:val="0009328C"/>
    <w:rsid w:val="00093DFC"/>
    <w:rsid w:val="0009578B"/>
    <w:rsid w:val="00096483"/>
    <w:rsid w:val="00096DA8"/>
    <w:rsid w:val="0009716D"/>
    <w:rsid w:val="000A0720"/>
    <w:rsid w:val="000A08F8"/>
    <w:rsid w:val="000A1CC5"/>
    <w:rsid w:val="000A32D2"/>
    <w:rsid w:val="000A34FC"/>
    <w:rsid w:val="000A4683"/>
    <w:rsid w:val="000A475B"/>
    <w:rsid w:val="000A4AE5"/>
    <w:rsid w:val="000A630E"/>
    <w:rsid w:val="000A6543"/>
    <w:rsid w:val="000A716F"/>
    <w:rsid w:val="000A747B"/>
    <w:rsid w:val="000B08B8"/>
    <w:rsid w:val="000B19E6"/>
    <w:rsid w:val="000B3C02"/>
    <w:rsid w:val="000B3E74"/>
    <w:rsid w:val="000B4960"/>
    <w:rsid w:val="000B7352"/>
    <w:rsid w:val="000B7DC6"/>
    <w:rsid w:val="000C67DC"/>
    <w:rsid w:val="000D1D95"/>
    <w:rsid w:val="000D2F1C"/>
    <w:rsid w:val="000D38EE"/>
    <w:rsid w:val="000D3E83"/>
    <w:rsid w:val="000D4DC5"/>
    <w:rsid w:val="000E31E9"/>
    <w:rsid w:val="000E32BF"/>
    <w:rsid w:val="000F2F8F"/>
    <w:rsid w:val="000F67DB"/>
    <w:rsid w:val="000F6BBE"/>
    <w:rsid w:val="000F7289"/>
    <w:rsid w:val="001007DC"/>
    <w:rsid w:val="0010234C"/>
    <w:rsid w:val="0010459D"/>
    <w:rsid w:val="00104EDC"/>
    <w:rsid w:val="001077D8"/>
    <w:rsid w:val="00112D66"/>
    <w:rsid w:val="00115569"/>
    <w:rsid w:val="00117760"/>
    <w:rsid w:val="00125029"/>
    <w:rsid w:val="00127A75"/>
    <w:rsid w:val="00130F7E"/>
    <w:rsid w:val="0013202F"/>
    <w:rsid w:val="00132A6C"/>
    <w:rsid w:val="00133D28"/>
    <w:rsid w:val="00135E6F"/>
    <w:rsid w:val="00137CA6"/>
    <w:rsid w:val="001402F4"/>
    <w:rsid w:val="001440FA"/>
    <w:rsid w:val="00150735"/>
    <w:rsid w:val="001537FC"/>
    <w:rsid w:val="00156B16"/>
    <w:rsid w:val="001610A4"/>
    <w:rsid w:val="00165FF6"/>
    <w:rsid w:val="00173A19"/>
    <w:rsid w:val="00173A9C"/>
    <w:rsid w:val="00180531"/>
    <w:rsid w:val="001820BC"/>
    <w:rsid w:val="00184B39"/>
    <w:rsid w:val="0018722C"/>
    <w:rsid w:val="001876BE"/>
    <w:rsid w:val="0019131D"/>
    <w:rsid w:val="00191463"/>
    <w:rsid w:val="001916D0"/>
    <w:rsid w:val="00193DA2"/>
    <w:rsid w:val="00194C3C"/>
    <w:rsid w:val="00195285"/>
    <w:rsid w:val="001974A3"/>
    <w:rsid w:val="001A1381"/>
    <w:rsid w:val="001A4009"/>
    <w:rsid w:val="001A60D8"/>
    <w:rsid w:val="001A64C4"/>
    <w:rsid w:val="001A798D"/>
    <w:rsid w:val="001B298C"/>
    <w:rsid w:val="001B2B8E"/>
    <w:rsid w:val="001B32BA"/>
    <w:rsid w:val="001C0D41"/>
    <w:rsid w:val="001C4097"/>
    <w:rsid w:val="001C4B4E"/>
    <w:rsid w:val="001C768F"/>
    <w:rsid w:val="001D0165"/>
    <w:rsid w:val="001D1523"/>
    <w:rsid w:val="001D3245"/>
    <w:rsid w:val="001D3B00"/>
    <w:rsid w:val="001E3672"/>
    <w:rsid w:val="001E3ADD"/>
    <w:rsid w:val="001E3FC4"/>
    <w:rsid w:val="001E4909"/>
    <w:rsid w:val="001E5F99"/>
    <w:rsid w:val="001E6BFE"/>
    <w:rsid w:val="001F00DE"/>
    <w:rsid w:val="001F0426"/>
    <w:rsid w:val="001F1634"/>
    <w:rsid w:val="001F1B5F"/>
    <w:rsid w:val="001F335D"/>
    <w:rsid w:val="001F3CA1"/>
    <w:rsid w:val="001F4E9A"/>
    <w:rsid w:val="001F4EB8"/>
    <w:rsid w:val="001F511D"/>
    <w:rsid w:val="001F6C2E"/>
    <w:rsid w:val="001F7708"/>
    <w:rsid w:val="001F78E7"/>
    <w:rsid w:val="002025A2"/>
    <w:rsid w:val="002026C7"/>
    <w:rsid w:val="00205897"/>
    <w:rsid w:val="00206DBF"/>
    <w:rsid w:val="002075F2"/>
    <w:rsid w:val="00210CBC"/>
    <w:rsid w:val="002111C7"/>
    <w:rsid w:val="002112EC"/>
    <w:rsid w:val="00212B94"/>
    <w:rsid w:val="00213CAF"/>
    <w:rsid w:val="00221928"/>
    <w:rsid w:val="002222B1"/>
    <w:rsid w:val="0022325B"/>
    <w:rsid w:val="0022468B"/>
    <w:rsid w:val="00225402"/>
    <w:rsid w:val="00230CF8"/>
    <w:rsid w:val="00231490"/>
    <w:rsid w:val="00232BCF"/>
    <w:rsid w:val="002368C5"/>
    <w:rsid w:val="00236A3A"/>
    <w:rsid w:val="0024114B"/>
    <w:rsid w:val="0024190C"/>
    <w:rsid w:val="00242890"/>
    <w:rsid w:val="00243545"/>
    <w:rsid w:val="00245D35"/>
    <w:rsid w:val="002506BC"/>
    <w:rsid w:val="002507A0"/>
    <w:rsid w:val="0025317B"/>
    <w:rsid w:val="002549CA"/>
    <w:rsid w:val="00257ED6"/>
    <w:rsid w:val="002637A9"/>
    <w:rsid w:val="00264300"/>
    <w:rsid w:val="002679EC"/>
    <w:rsid w:val="00271386"/>
    <w:rsid w:val="00275F99"/>
    <w:rsid w:val="00280B88"/>
    <w:rsid w:val="002817D6"/>
    <w:rsid w:val="002844C0"/>
    <w:rsid w:val="00284823"/>
    <w:rsid w:val="00284FA8"/>
    <w:rsid w:val="00287234"/>
    <w:rsid w:val="0029029C"/>
    <w:rsid w:val="00290AA5"/>
    <w:rsid w:val="00290F4A"/>
    <w:rsid w:val="0029125D"/>
    <w:rsid w:val="00292C4B"/>
    <w:rsid w:val="002948BC"/>
    <w:rsid w:val="00294E82"/>
    <w:rsid w:val="00295704"/>
    <w:rsid w:val="002A15BC"/>
    <w:rsid w:val="002A2280"/>
    <w:rsid w:val="002B011A"/>
    <w:rsid w:val="002B1D50"/>
    <w:rsid w:val="002B3BB8"/>
    <w:rsid w:val="002B6B2E"/>
    <w:rsid w:val="002C0251"/>
    <w:rsid w:val="002C10EA"/>
    <w:rsid w:val="002C574E"/>
    <w:rsid w:val="002D1C96"/>
    <w:rsid w:val="002D7995"/>
    <w:rsid w:val="002E0676"/>
    <w:rsid w:val="002E2542"/>
    <w:rsid w:val="002E364C"/>
    <w:rsid w:val="002E3850"/>
    <w:rsid w:val="002E6B6C"/>
    <w:rsid w:val="002F09B4"/>
    <w:rsid w:val="002F21AB"/>
    <w:rsid w:val="002F2799"/>
    <w:rsid w:val="002F34D8"/>
    <w:rsid w:val="002F64D3"/>
    <w:rsid w:val="00300D00"/>
    <w:rsid w:val="00304A13"/>
    <w:rsid w:val="0031018B"/>
    <w:rsid w:val="003102E5"/>
    <w:rsid w:val="00311B45"/>
    <w:rsid w:val="00312EF6"/>
    <w:rsid w:val="00316E3F"/>
    <w:rsid w:val="003238B5"/>
    <w:rsid w:val="00333804"/>
    <w:rsid w:val="00333FF8"/>
    <w:rsid w:val="0033599B"/>
    <w:rsid w:val="00336DFB"/>
    <w:rsid w:val="003376D1"/>
    <w:rsid w:val="003426E2"/>
    <w:rsid w:val="003435C7"/>
    <w:rsid w:val="00346C75"/>
    <w:rsid w:val="0035027E"/>
    <w:rsid w:val="0035262D"/>
    <w:rsid w:val="003538D1"/>
    <w:rsid w:val="0035584F"/>
    <w:rsid w:val="0035636D"/>
    <w:rsid w:val="00356D66"/>
    <w:rsid w:val="00357D49"/>
    <w:rsid w:val="0036022B"/>
    <w:rsid w:val="003619F2"/>
    <w:rsid w:val="003669DF"/>
    <w:rsid w:val="00371EA6"/>
    <w:rsid w:val="00372F37"/>
    <w:rsid w:val="00373213"/>
    <w:rsid w:val="00375B33"/>
    <w:rsid w:val="003771E1"/>
    <w:rsid w:val="00383054"/>
    <w:rsid w:val="00383160"/>
    <w:rsid w:val="0038688F"/>
    <w:rsid w:val="003870D3"/>
    <w:rsid w:val="003922C9"/>
    <w:rsid w:val="00393346"/>
    <w:rsid w:val="00393734"/>
    <w:rsid w:val="00393D22"/>
    <w:rsid w:val="0039534B"/>
    <w:rsid w:val="0039588A"/>
    <w:rsid w:val="00396BC6"/>
    <w:rsid w:val="0039792A"/>
    <w:rsid w:val="00397A02"/>
    <w:rsid w:val="003A119C"/>
    <w:rsid w:val="003A6426"/>
    <w:rsid w:val="003A71A5"/>
    <w:rsid w:val="003B18C3"/>
    <w:rsid w:val="003B3078"/>
    <w:rsid w:val="003B338A"/>
    <w:rsid w:val="003B504E"/>
    <w:rsid w:val="003B5D12"/>
    <w:rsid w:val="003C33CE"/>
    <w:rsid w:val="003C340D"/>
    <w:rsid w:val="003C56EB"/>
    <w:rsid w:val="003D09BA"/>
    <w:rsid w:val="003D4498"/>
    <w:rsid w:val="003E0851"/>
    <w:rsid w:val="003E411E"/>
    <w:rsid w:val="003E57EC"/>
    <w:rsid w:val="003E68EA"/>
    <w:rsid w:val="003E742D"/>
    <w:rsid w:val="003F22FC"/>
    <w:rsid w:val="003F3E8D"/>
    <w:rsid w:val="003F4F0B"/>
    <w:rsid w:val="003F52E8"/>
    <w:rsid w:val="003F541A"/>
    <w:rsid w:val="003F7C7A"/>
    <w:rsid w:val="00400163"/>
    <w:rsid w:val="00400697"/>
    <w:rsid w:val="00400874"/>
    <w:rsid w:val="00402D58"/>
    <w:rsid w:val="00403AD9"/>
    <w:rsid w:val="00403B88"/>
    <w:rsid w:val="00406CC7"/>
    <w:rsid w:val="00410921"/>
    <w:rsid w:val="004147ED"/>
    <w:rsid w:val="0041702D"/>
    <w:rsid w:val="00417EC8"/>
    <w:rsid w:val="00420F26"/>
    <w:rsid w:val="004223FC"/>
    <w:rsid w:val="004230A7"/>
    <w:rsid w:val="004238D1"/>
    <w:rsid w:val="004242D3"/>
    <w:rsid w:val="00424F6F"/>
    <w:rsid w:val="00426204"/>
    <w:rsid w:val="0042676F"/>
    <w:rsid w:val="0043117F"/>
    <w:rsid w:val="00432EBE"/>
    <w:rsid w:val="004350BD"/>
    <w:rsid w:val="00435201"/>
    <w:rsid w:val="00437BB6"/>
    <w:rsid w:val="00437CA3"/>
    <w:rsid w:val="00437F95"/>
    <w:rsid w:val="00440FBD"/>
    <w:rsid w:val="00443986"/>
    <w:rsid w:val="0044572F"/>
    <w:rsid w:val="00446B97"/>
    <w:rsid w:val="00446D49"/>
    <w:rsid w:val="00452F1B"/>
    <w:rsid w:val="00452F82"/>
    <w:rsid w:val="00453C07"/>
    <w:rsid w:val="00455A74"/>
    <w:rsid w:val="00455B2A"/>
    <w:rsid w:val="00455CF3"/>
    <w:rsid w:val="00456079"/>
    <w:rsid w:val="00456692"/>
    <w:rsid w:val="00457EF6"/>
    <w:rsid w:val="00462BF7"/>
    <w:rsid w:val="00463EB8"/>
    <w:rsid w:val="00465ED8"/>
    <w:rsid w:val="004676F2"/>
    <w:rsid w:val="004711A1"/>
    <w:rsid w:val="00480D5D"/>
    <w:rsid w:val="0048143D"/>
    <w:rsid w:val="0048367A"/>
    <w:rsid w:val="00484E64"/>
    <w:rsid w:val="004868EB"/>
    <w:rsid w:val="004941C6"/>
    <w:rsid w:val="00496A87"/>
    <w:rsid w:val="004A02C1"/>
    <w:rsid w:val="004A0FEF"/>
    <w:rsid w:val="004A1A49"/>
    <w:rsid w:val="004A1DF6"/>
    <w:rsid w:val="004A3B27"/>
    <w:rsid w:val="004A441D"/>
    <w:rsid w:val="004A4446"/>
    <w:rsid w:val="004A65E1"/>
    <w:rsid w:val="004B0FF7"/>
    <w:rsid w:val="004B1FDD"/>
    <w:rsid w:val="004B22FA"/>
    <w:rsid w:val="004B2457"/>
    <w:rsid w:val="004B7FBA"/>
    <w:rsid w:val="004C006A"/>
    <w:rsid w:val="004C2809"/>
    <w:rsid w:val="004C3B96"/>
    <w:rsid w:val="004D2788"/>
    <w:rsid w:val="004D562F"/>
    <w:rsid w:val="004D5D85"/>
    <w:rsid w:val="004E08DB"/>
    <w:rsid w:val="004E44C1"/>
    <w:rsid w:val="004E5BBC"/>
    <w:rsid w:val="004F1B68"/>
    <w:rsid w:val="004F20FC"/>
    <w:rsid w:val="004F2C39"/>
    <w:rsid w:val="004F4598"/>
    <w:rsid w:val="004F54D7"/>
    <w:rsid w:val="00500DD1"/>
    <w:rsid w:val="0050174F"/>
    <w:rsid w:val="00502F9E"/>
    <w:rsid w:val="00503623"/>
    <w:rsid w:val="005070DB"/>
    <w:rsid w:val="00507BF8"/>
    <w:rsid w:val="00512C8A"/>
    <w:rsid w:val="005145D8"/>
    <w:rsid w:val="00515783"/>
    <w:rsid w:val="005168F8"/>
    <w:rsid w:val="00516DF4"/>
    <w:rsid w:val="00520587"/>
    <w:rsid w:val="0052237C"/>
    <w:rsid w:val="005230E9"/>
    <w:rsid w:val="00523DD3"/>
    <w:rsid w:val="00524386"/>
    <w:rsid w:val="005244B3"/>
    <w:rsid w:val="00532BEA"/>
    <w:rsid w:val="0053364F"/>
    <w:rsid w:val="00533DEF"/>
    <w:rsid w:val="00534EC0"/>
    <w:rsid w:val="00536341"/>
    <w:rsid w:val="00537A36"/>
    <w:rsid w:val="00537CB3"/>
    <w:rsid w:val="00537F2B"/>
    <w:rsid w:val="005427D7"/>
    <w:rsid w:val="0054657A"/>
    <w:rsid w:val="00552F7A"/>
    <w:rsid w:val="00553BB0"/>
    <w:rsid w:val="0055478F"/>
    <w:rsid w:val="00555612"/>
    <w:rsid w:val="00560421"/>
    <w:rsid w:val="00561012"/>
    <w:rsid w:val="00563FB4"/>
    <w:rsid w:val="0056658A"/>
    <w:rsid w:val="005679CE"/>
    <w:rsid w:val="00571C5C"/>
    <w:rsid w:val="00571D2B"/>
    <w:rsid w:val="005721D6"/>
    <w:rsid w:val="00573B23"/>
    <w:rsid w:val="00575BAC"/>
    <w:rsid w:val="00577773"/>
    <w:rsid w:val="00580380"/>
    <w:rsid w:val="005813FD"/>
    <w:rsid w:val="00582B71"/>
    <w:rsid w:val="005878F3"/>
    <w:rsid w:val="00591CCB"/>
    <w:rsid w:val="00592E96"/>
    <w:rsid w:val="00593433"/>
    <w:rsid w:val="00594774"/>
    <w:rsid w:val="00597254"/>
    <w:rsid w:val="00597496"/>
    <w:rsid w:val="00597E23"/>
    <w:rsid w:val="005A13C0"/>
    <w:rsid w:val="005A21A3"/>
    <w:rsid w:val="005A339D"/>
    <w:rsid w:val="005A6FBB"/>
    <w:rsid w:val="005A7169"/>
    <w:rsid w:val="005B236D"/>
    <w:rsid w:val="005B2697"/>
    <w:rsid w:val="005B3D67"/>
    <w:rsid w:val="005B4520"/>
    <w:rsid w:val="005B4821"/>
    <w:rsid w:val="005C0BC6"/>
    <w:rsid w:val="005C19C2"/>
    <w:rsid w:val="005C2F4C"/>
    <w:rsid w:val="005C4CEE"/>
    <w:rsid w:val="005C6C4F"/>
    <w:rsid w:val="005C70C3"/>
    <w:rsid w:val="005C720D"/>
    <w:rsid w:val="005C7FF8"/>
    <w:rsid w:val="005D590C"/>
    <w:rsid w:val="005D6959"/>
    <w:rsid w:val="005E107C"/>
    <w:rsid w:val="005E1158"/>
    <w:rsid w:val="005E1BDD"/>
    <w:rsid w:val="005E2E6D"/>
    <w:rsid w:val="005E3CFD"/>
    <w:rsid w:val="005E67CB"/>
    <w:rsid w:val="005E7640"/>
    <w:rsid w:val="005E76AC"/>
    <w:rsid w:val="005F06B4"/>
    <w:rsid w:val="005F0CC0"/>
    <w:rsid w:val="005F310F"/>
    <w:rsid w:val="005F369B"/>
    <w:rsid w:val="005F3870"/>
    <w:rsid w:val="005F6C7B"/>
    <w:rsid w:val="005F7CE9"/>
    <w:rsid w:val="00601B10"/>
    <w:rsid w:val="00602883"/>
    <w:rsid w:val="006059A2"/>
    <w:rsid w:val="00605DAB"/>
    <w:rsid w:val="0060674D"/>
    <w:rsid w:val="00606CD1"/>
    <w:rsid w:val="00611ABC"/>
    <w:rsid w:val="0061297C"/>
    <w:rsid w:val="006131CF"/>
    <w:rsid w:val="0061412E"/>
    <w:rsid w:val="0062185C"/>
    <w:rsid w:val="00623DC9"/>
    <w:rsid w:val="00627E02"/>
    <w:rsid w:val="0063348F"/>
    <w:rsid w:val="006342FC"/>
    <w:rsid w:val="00634E13"/>
    <w:rsid w:val="006357E9"/>
    <w:rsid w:val="006416D0"/>
    <w:rsid w:val="00641FFB"/>
    <w:rsid w:val="00642477"/>
    <w:rsid w:val="00644E04"/>
    <w:rsid w:val="006451C5"/>
    <w:rsid w:val="00647415"/>
    <w:rsid w:val="00650E3C"/>
    <w:rsid w:val="00654E8B"/>
    <w:rsid w:val="00656236"/>
    <w:rsid w:val="00656754"/>
    <w:rsid w:val="00656F33"/>
    <w:rsid w:val="00661580"/>
    <w:rsid w:val="00662F49"/>
    <w:rsid w:val="00664A7F"/>
    <w:rsid w:val="00664ECD"/>
    <w:rsid w:val="00665EF7"/>
    <w:rsid w:val="0066605F"/>
    <w:rsid w:val="006660DF"/>
    <w:rsid w:val="006708FA"/>
    <w:rsid w:val="00672B52"/>
    <w:rsid w:val="006763FA"/>
    <w:rsid w:val="006768FB"/>
    <w:rsid w:val="00677EE4"/>
    <w:rsid w:val="00684008"/>
    <w:rsid w:val="00687C47"/>
    <w:rsid w:val="00694191"/>
    <w:rsid w:val="006948EA"/>
    <w:rsid w:val="00694AAF"/>
    <w:rsid w:val="00695ADE"/>
    <w:rsid w:val="006A069C"/>
    <w:rsid w:val="006A095E"/>
    <w:rsid w:val="006A133B"/>
    <w:rsid w:val="006A1FC1"/>
    <w:rsid w:val="006A261A"/>
    <w:rsid w:val="006A37EC"/>
    <w:rsid w:val="006A380A"/>
    <w:rsid w:val="006A4E96"/>
    <w:rsid w:val="006B12EC"/>
    <w:rsid w:val="006B28A5"/>
    <w:rsid w:val="006B2B4B"/>
    <w:rsid w:val="006B7CB8"/>
    <w:rsid w:val="006C002D"/>
    <w:rsid w:val="006C1572"/>
    <w:rsid w:val="006C1E1A"/>
    <w:rsid w:val="006C4B6D"/>
    <w:rsid w:val="006C4F0F"/>
    <w:rsid w:val="006C55BD"/>
    <w:rsid w:val="006C7170"/>
    <w:rsid w:val="006C7945"/>
    <w:rsid w:val="006D0023"/>
    <w:rsid w:val="006D0277"/>
    <w:rsid w:val="006D2249"/>
    <w:rsid w:val="006D2976"/>
    <w:rsid w:val="006D76D3"/>
    <w:rsid w:val="006E666E"/>
    <w:rsid w:val="006F1E1A"/>
    <w:rsid w:val="006F3CFC"/>
    <w:rsid w:val="006F5110"/>
    <w:rsid w:val="006F5F51"/>
    <w:rsid w:val="006F7B7B"/>
    <w:rsid w:val="007010B6"/>
    <w:rsid w:val="007022DF"/>
    <w:rsid w:val="007024EB"/>
    <w:rsid w:val="00704105"/>
    <w:rsid w:val="007054D4"/>
    <w:rsid w:val="00705FC1"/>
    <w:rsid w:val="00706176"/>
    <w:rsid w:val="00707EE6"/>
    <w:rsid w:val="00711007"/>
    <w:rsid w:val="00712423"/>
    <w:rsid w:val="00714225"/>
    <w:rsid w:val="007150FD"/>
    <w:rsid w:val="00716ACB"/>
    <w:rsid w:val="00717DA1"/>
    <w:rsid w:val="00720A5C"/>
    <w:rsid w:val="00723DA8"/>
    <w:rsid w:val="007308E1"/>
    <w:rsid w:val="00730AF4"/>
    <w:rsid w:val="00730FFC"/>
    <w:rsid w:val="0073302B"/>
    <w:rsid w:val="00733E1A"/>
    <w:rsid w:val="007353BD"/>
    <w:rsid w:val="007362A9"/>
    <w:rsid w:val="00740772"/>
    <w:rsid w:val="00740DE9"/>
    <w:rsid w:val="007425B8"/>
    <w:rsid w:val="00742BAE"/>
    <w:rsid w:val="00743286"/>
    <w:rsid w:val="007438BB"/>
    <w:rsid w:val="007511D2"/>
    <w:rsid w:val="00751504"/>
    <w:rsid w:val="00752E24"/>
    <w:rsid w:val="00754859"/>
    <w:rsid w:val="00755554"/>
    <w:rsid w:val="0076014E"/>
    <w:rsid w:val="00761F2E"/>
    <w:rsid w:val="00762562"/>
    <w:rsid w:val="00762AC4"/>
    <w:rsid w:val="00763D5E"/>
    <w:rsid w:val="00764A75"/>
    <w:rsid w:val="00770087"/>
    <w:rsid w:val="00771658"/>
    <w:rsid w:val="00772A87"/>
    <w:rsid w:val="00775D10"/>
    <w:rsid w:val="00776F63"/>
    <w:rsid w:val="007779C1"/>
    <w:rsid w:val="00777F1A"/>
    <w:rsid w:val="00780CC8"/>
    <w:rsid w:val="00782516"/>
    <w:rsid w:val="00784478"/>
    <w:rsid w:val="007848CA"/>
    <w:rsid w:val="00784A61"/>
    <w:rsid w:val="00785E4D"/>
    <w:rsid w:val="00790B1F"/>
    <w:rsid w:val="00792FDB"/>
    <w:rsid w:val="007936F9"/>
    <w:rsid w:val="007938C9"/>
    <w:rsid w:val="0079407A"/>
    <w:rsid w:val="0079407E"/>
    <w:rsid w:val="007A02DE"/>
    <w:rsid w:val="007A365F"/>
    <w:rsid w:val="007A3A62"/>
    <w:rsid w:val="007B1F27"/>
    <w:rsid w:val="007B3FA0"/>
    <w:rsid w:val="007B467A"/>
    <w:rsid w:val="007B4B24"/>
    <w:rsid w:val="007B6154"/>
    <w:rsid w:val="007B63C7"/>
    <w:rsid w:val="007B79B9"/>
    <w:rsid w:val="007C09D2"/>
    <w:rsid w:val="007C0D3F"/>
    <w:rsid w:val="007C1B31"/>
    <w:rsid w:val="007C366E"/>
    <w:rsid w:val="007C3E8F"/>
    <w:rsid w:val="007D0E2D"/>
    <w:rsid w:val="007D110B"/>
    <w:rsid w:val="007D21F9"/>
    <w:rsid w:val="007D2501"/>
    <w:rsid w:val="007D2923"/>
    <w:rsid w:val="007D4602"/>
    <w:rsid w:val="007D647C"/>
    <w:rsid w:val="007D7B61"/>
    <w:rsid w:val="007E4BF9"/>
    <w:rsid w:val="007E6889"/>
    <w:rsid w:val="007F51C2"/>
    <w:rsid w:val="007F6C94"/>
    <w:rsid w:val="007F73B0"/>
    <w:rsid w:val="00802A71"/>
    <w:rsid w:val="00803A22"/>
    <w:rsid w:val="00804819"/>
    <w:rsid w:val="00804F6C"/>
    <w:rsid w:val="00810D14"/>
    <w:rsid w:val="008114EE"/>
    <w:rsid w:val="008135FA"/>
    <w:rsid w:val="0081432E"/>
    <w:rsid w:val="00814B6E"/>
    <w:rsid w:val="00816F4C"/>
    <w:rsid w:val="00816F72"/>
    <w:rsid w:val="00817129"/>
    <w:rsid w:val="008200AE"/>
    <w:rsid w:val="008205DA"/>
    <w:rsid w:val="00820B3A"/>
    <w:rsid w:val="008243E4"/>
    <w:rsid w:val="0082660D"/>
    <w:rsid w:val="00832495"/>
    <w:rsid w:val="00835E4C"/>
    <w:rsid w:val="0083633A"/>
    <w:rsid w:val="00837861"/>
    <w:rsid w:val="0084300B"/>
    <w:rsid w:val="00844AAD"/>
    <w:rsid w:val="00845001"/>
    <w:rsid w:val="0084721B"/>
    <w:rsid w:val="0084741F"/>
    <w:rsid w:val="00850105"/>
    <w:rsid w:val="00853CED"/>
    <w:rsid w:val="00856724"/>
    <w:rsid w:val="008578B2"/>
    <w:rsid w:val="00857F7D"/>
    <w:rsid w:val="00860A0B"/>
    <w:rsid w:val="00860E61"/>
    <w:rsid w:val="00861AB8"/>
    <w:rsid w:val="00861FF0"/>
    <w:rsid w:val="00865ED6"/>
    <w:rsid w:val="00866381"/>
    <w:rsid w:val="008828D6"/>
    <w:rsid w:val="00884776"/>
    <w:rsid w:val="00885E87"/>
    <w:rsid w:val="00887289"/>
    <w:rsid w:val="008876E7"/>
    <w:rsid w:val="00892189"/>
    <w:rsid w:val="00892B02"/>
    <w:rsid w:val="00893567"/>
    <w:rsid w:val="00894ABF"/>
    <w:rsid w:val="00895BAB"/>
    <w:rsid w:val="00896DE8"/>
    <w:rsid w:val="00897ECF"/>
    <w:rsid w:val="008A0A36"/>
    <w:rsid w:val="008A1A92"/>
    <w:rsid w:val="008A2C52"/>
    <w:rsid w:val="008A346E"/>
    <w:rsid w:val="008A37BD"/>
    <w:rsid w:val="008A4B5E"/>
    <w:rsid w:val="008B0A49"/>
    <w:rsid w:val="008B142C"/>
    <w:rsid w:val="008B2652"/>
    <w:rsid w:val="008B5F9B"/>
    <w:rsid w:val="008C1FFC"/>
    <w:rsid w:val="008C2EAF"/>
    <w:rsid w:val="008C3219"/>
    <w:rsid w:val="008C3840"/>
    <w:rsid w:val="008C57DF"/>
    <w:rsid w:val="008C5D40"/>
    <w:rsid w:val="008C6D93"/>
    <w:rsid w:val="008D0AF6"/>
    <w:rsid w:val="008D3D21"/>
    <w:rsid w:val="008D407D"/>
    <w:rsid w:val="008D4840"/>
    <w:rsid w:val="008D56F5"/>
    <w:rsid w:val="008E033D"/>
    <w:rsid w:val="008E2BF9"/>
    <w:rsid w:val="008E2EDD"/>
    <w:rsid w:val="008E3465"/>
    <w:rsid w:val="008E5745"/>
    <w:rsid w:val="008E6F48"/>
    <w:rsid w:val="008E7EEC"/>
    <w:rsid w:val="008F10C9"/>
    <w:rsid w:val="008F34FA"/>
    <w:rsid w:val="008F5492"/>
    <w:rsid w:val="008F6080"/>
    <w:rsid w:val="008F6BE0"/>
    <w:rsid w:val="008F6D7C"/>
    <w:rsid w:val="008F771B"/>
    <w:rsid w:val="008F7A6C"/>
    <w:rsid w:val="00900F0C"/>
    <w:rsid w:val="0090112A"/>
    <w:rsid w:val="00904BDA"/>
    <w:rsid w:val="0090513F"/>
    <w:rsid w:val="00910B00"/>
    <w:rsid w:val="00911FD3"/>
    <w:rsid w:val="00914D03"/>
    <w:rsid w:val="00915B16"/>
    <w:rsid w:val="009162E5"/>
    <w:rsid w:val="00916C7B"/>
    <w:rsid w:val="00921713"/>
    <w:rsid w:val="00925908"/>
    <w:rsid w:val="00925956"/>
    <w:rsid w:val="00926DF6"/>
    <w:rsid w:val="00930E6E"/>
    <w:rsid w:val="0093411C"/>
    <w:rsid w:val="00936C65"/>
    <w:rsid w:val="00937EDC"/>
    <w:rsid w:val="009401D6"/>
    <w:rsid w:val="009401F5"/>
    <w:rsid w:val="00940529"/>
    <w:rsid w:val="00940842"/>
    <w:rsid w:val="00941AF5"/>
    <w:rsid w:val="00942114"/>
    <w:rsid w:val="00942A57"/>
    <w:rsid w:val="0094366A"/>
    <w:rsid w:val="009470C0"/>
    <w:rsid w:val="0095163E"/>
    <w:rsid w:val="00952BFE"/>
    <w:rsid w:val="00954199"/>
    <w:rsid w:val="00954849"/>
    <w:rsid w:val="00956DFE"/>
    <w:rsid w:val="0096285D"/>
    <w:rsid w:val="009630F0"/>
    <w:rsid w:val="00963162"/>
    <w:rsid w:val="009657EB"/>
    <w:rsid w:val="00970E7C"/>
    <w:rsid w:val="009732B6"/>
    <w:rsid w:val="009748D1"/>
    <w:rsid w:val="009767F1"/>
    <w:rsid w:val="00982F83"/>
    <w:rsid w:val="00984D14"/>
    <w:rsid w:val="0098540F"/>
    <w:rsid w:val="00986C18"/>
    <w:rsid w:val="0099186F"/>
    <w:rsid w:val="00993F0F"/>
    <w:rsid w:val="00996104"/>
    <w:rsid w:val="009A02D0"/>
    <w:rsid w:val="009A42C1"/>
    <w:rsid w:val="009A4A2A"/>
    <w:rsid w:val="009B1A44"/>
    <w:rsid w:val="009B29C2"/>
    <w:rsid w:val="009B43CE"/>
    <w:rsid w:val="009B6016"/>
    <w:rsid w:val="009C1026"/>
    <w:rsid w:val="009C17E8"/>
    <w:rsid w:val="009C5708"/>
    <w:rsid w:val="009C6574"/>
    <w:rsid w:val="009C787C"/>
    <w:rsid w:val="009D6303"/>
    <w:rsid w:val="009D7734"/>
    <w:rsid w:val="009E041C"/>
    <w:rsid w:val="009E1136"/>
    <w:rsid w:val="009E1F37"/>
    <w:rsid w:val="009E2B94"/>
    <w:rsid w:val="009E3338"/>
    <w:rsid w:val="009E37B4"/>
    <w:rsid w:val="009E521E"/>
    <w:rsid w:val="009F01F9"/>
    <w:rsid w:val="009F32FA"/>
    <w:rsid w:val="00A034F7"/>
    <w:rsid w:val="00A04475"/>
    <w:rsid w:val="00A06519"/>
    <w:rsid w:val="00A0756E"/>
    <w:rsid w:val="00A108EA"/>
    <w:rsid w:val="00A110DF"/>
    <w:rsid w:val="00A13106"/>
    <w:rsid w:val="00A140F8"/>
    <w:rsid w:val="00A14E8C"/>
    <w:rsid w:val="00A30905"/>
    <w:rsid w:val="00A32BF7"/>
    <w:rsid w:val="00A32BF8"/>
    <w:rsid w:val="00A3503D"/>
    <w:rsid w:val="00A35E2E"/>
    <w:rsid w:val="00A4079D"/>
    <w:rsid w:val="00A41DB7"/>
    <w:rsid w:val="00A44E17"/>
    <w:rsid w:val="00A44FBC"/>
    <w:rsid w:val="00A459C6"/>
    <w:rsid w:val="00A45D11"/>
    <w:rsid w:val="00A469CA"/>
    <w:rsid w:val="00A47922"/>
    <w:rsid w:val="00A51065"/>
    <w:rsid w:val="00A52ACB"/>
    <w:rsid w:val="00A55258"/>
    <w:rsid w:val="00A55D2D"/>
    <w:rsid w:val="00A61016"/>
    <w:rsid w:val="00A64217"/>
    <w:rsid w:val="00A66756"/>
    <w:rsid w:val="00A667FD"/>
    <w:rsid w:val="00A66C24"/>
    <w:rsid w:val="00A74409"/>
    <w:rsid w:val="00A845E0"/>
    <w:rsid w:val="00A85B9B"/>
    <w:rsid w:val="00A86DAE"/>
    <w:rsid w:val="00A86E4E"/>
    <w:rsid w:val="00A87AEA"/>
    <w:rsid w:val="00A90383"/>
    <w:rsid w:val="00A911AF"/>
    <w:rsid w:val="00A91557"/>
    <w:rsid w:val="00A95D2F"/>
    <w:rsid w:val="00A96260"/>
    <w:rsid w:val="00AA3E2C"/>
    <w:rsid w:val="00AA51E0"/>
    <w:rsid w:val="00AA6906"/>
    <w:rsid w:val="00AA75FD"/>
    <w:rsid w:val="00AB1028"/>
    <w:rsid w:val="00AB1D1E"/>
    <w:rsid w:val="00AB2872"/>
    <w:rsid w:val="00AB582C"/>
    <w:rsid w:val="00AC0CCD"/>
    <w:rsid w:val="00AC373B"/>
    <w:rsid w:val="00AC4892"/>
    <w:rsid w:val="00AC4AD2"/>
    <w:rsid w:val="00AC68BB"/>
    <w:rsid w:val="00AD10F5"/>
    <w:rsid w:val="00AD1246"/>
    <w:rsid w:val="00AD1AD4"/>
    <w:rsid w:val="00AD1E40"/>
    <w:rsid w:val="00AD39BE"/>
    <w:rsid w:val="00AD456C"/>
    <w:rsid w:val="00AD509D"/>
    <w:rsid w:val="00AD53C0"/>
    <w:rsid w:val="00AD6360"/>
    <w:rsid w:val="00AE4B9A"/>
    <w:rsid w:val="00AE4EA4"/>
    <w:rsid w:val="00AE6445"/>
    <w:rsid w:val="00AE6D78"/>
    <w:rsid w:val="00AF20EF"/>
    <w:rsid w:val="00AF59A8"/>
    <w:rsid w:val="00AF635B"/>
    <w:rsid w:val="00B05C7B"/>
    <w:rsid w:val="00B06968"/>
    <w:rsid w:val="00B06979"/>
    <w:rsid w:val="00B154BC"/>
    <w:rsid w:val="00B247F4"/>
    <w:rsid w:val="00B248A9"/>
    <w:rsid w:val="00B25279"/>
    <w:rsid w:val="00B31D7A"/>
    <w:rsid w:val="00B34D16"/>
    <w:rsid w:val="00B36816"/>
    <w:rsid w:val="00B40B1E"/>
    <w:rsid w:val="00B42AD3"/>
    <w:rsid w:val="00B442C5"/>
    <w:rsid w:val="00B47A3E"/>
    <w:rsid w:val="00B54136"/>
    <w:rsid w:val="00B55DE3"/>
    <w:rsid w:val="00B60898"/>
    <w:rsid w:val="00B61590"/>
    <w:rsid w:val="00B61DBD"/>
    <w:rsid w:val="00B62363"/>
    <w:rsid w:val="00B62B05"/>
    <w:rsid w:val="00B64A04"/>
    <w:rsid w:val="00B6619A"/>
    <w:rsid w:val="00B7089C"/>
    <w:rsid w:val="00B70CB8"/>
    <w:rsid w:val="00B72972"/>
    <w:rsid w:val="00B742B9"/>
    <w:rsid w:val="00B768E3"/>
    <w:rsid w:val="00B80B93"/>
    <w:rsid w:val="00B82760"/>
    <w:rsid w:val="00B82949"/>
    <w:rsid w:val="00B83C08"/>
    <w:rsid w:val="00B8444D"/>
    <w:rsid w:val="00B848DE"/>
    <w:rsid w:val="00B849A3"/>
    <w:rsid w:val="00B86EEE"/>
    <w:rsid w:val="00B90227"/>
    <w:rsid w:val="00B9481D"/>
    <w:rsid w:val="00B948CB"/>
    <w:rsid w:val="00B94FCC"/>
    <w:rsid w:val="00B9568B"/>
    <w:rsid w:val="00B96282"/>
    <w:rsid w:val="00BA0761"/>
    <w:rsid w:val="00BA09C2"/>
    <w:rsid w:val="00BA2F72"/>
    <w:rsid w:val="00BA5416"/>
    <w:rsid w:val="00BA575C"/>
    <w:rsid w:val="00BA6237"/>
    <w:rsid w:val="00BA7780"/>
    <w:rsid w:val="00BB00C9"/>
    <w:rsid w:val="00BB04CF"/>
    <w:rsid w:val="00BB232B"/>
    <w:rsid w:val="00BB6C48"/>
    <w:rsid w:val="00BB6DBA"/>
    <w:rsid w:val="00BB7929"/>
    <w:rsid w:val="00BC047A"/>
    <w:rsid w:val="00BC0B3D"/>
    <w:rsid w:val="00BC509B"/>
    <w:rsid w:val="00BC5A52"/>
    <w:rsid w:val="00BD0435"/>
    <w:rsid w:val="00BD22AF"/>
    <w:rsid w:val="00BD3B96"/>
    <w:rsid w:val="00BD4968"/>
    <w:rsid w:val="00BD6095"/>
    <w:rsid w:val="00BD7368"/>
    <w:rsid w:val="00BE18BE"/>
    <w:rsid w:val="00BE4C40"/>
    <w:rsid w:val="00BF115C"/>
    <w:rsid w:val="00BF2947"/>
    <w:rsid w:val="00BF5F50"/>
    <w:rsid w:val="00C0037B"/>
    <w:rsid w:val="00C00D0C"/>
    <w:rsid w:val="00C00DC0"/>
    <w:rsid w:val="00C00F51"/>
    <w:rsid w:val="00C02C8E"/>
    <w:rsid w:val="00C037AB"/>
    <w:rsid w:val="00C07704"/>
    <w:rsid w:val="00C129DE"/>
    <w:rsid w:val="00C1630E"/>
    <w:rsid w:val="00C17C83"/>
    <w:rsid w:val="00C21CD3"/>
    <w:rsid w:val="00C22DE7"/>
    <w:rsid w:val="00C23949"/>
    <w:rsid w:val="00C24538"/>
    <w:rsid w:val="00C24E37"/>
    <w:rsid w:val="00C326C9"/>
    <w:rsid w:val="00C32E0C"/>
    <w:rsid w:val="00C336AD"/>
    <w:rsid w:val="00C355ED"/>
    <w:rsid w:val="00C36063"/>
    <w:rsid w:val="00C361FB"/>
    <w:rsid w:val="00C365F6"/>
    <w:rsid w:val="00C37653"/>
    <w:rsid w:val="00C37E70"/>
    <w:rsid w:val="00C40F8D"/>
    <w:rsid w:val="00C421AB"/>
    <w:rsid w:val="00C42504"/>
    <w:rsid w:val="00C45D77"/>
    <w:rsid w:val="00C45E54"/>
    <w:rsid w:val="00C46486"/>
    <w:rsid w:val="00C46B66"/>
    <w:rsid w:val="00C5054D"/>
    <w:rsid w:val="00C524C1"/>
    <w:rsid w:val="00C5637B"/>
    <w:rsid w:val="00C57A61"/>
    <w:rsid w:val="00C61519"/>
    <w:rsid w:val="00C656B6"/>
    <w:rsid w:val="00C65832"/>
    <w:rsid w:val="00C65D2A"/>
    <w:rsid w:val="00C6620F"/>
    <w:rsid w:val="00C667A6"/>
    <w:rsid w:val="00C6680D"/>
    <w:rsid w:val="00C7081A"/>
    <w:rsid w:val="00C70ACD"/>
    <w:rsid w:val="00C712B1"/>
    <w:rsid w:val="00C717A9"/>
    <w:rsid w:val="00C719D3"/>
    <w:rsid w:val="00C77129"/>
    <w:rsid w:val="00C81040"/>
    <w:rsid w:val="00C811E5"/>
    <w:rsid w:val="00C82269"/>
    <w:rsid w:val="00C835E0"/>
    <w:rsid w:val="00C87FC3"/>
    <w:rsid w:val="00C92603"/>
    <w:rsid w:val="00C933ED"/>
    <w:rsid w:val="00C93433"/>
    <w:rsid w:val="00C9733B"/>
    <w:rsid w:val="00C9775F"/>
    <w:rsid w:val="00CA0254"/>
    <w:rsid w:val="00CA0A8C"/>
    <w:rsid w:val="00CA0ED5"/>
    <w:rsid w:val="00CA130D"/>
    <w:rsid w:val="00CA1A96"/>
    <w:rsid w:val="00CA2F27"/>
    <w:rsid w:val="00CA5058"/>
    <w:rsid w:val="00CA506C"/>
    <w:rsid w:val="00CA5665"/>
    <w:rsid w:val="00CA6DF5"/>
    <w:rsid w:val="00CB08DF"/>
    <w:rsid w:val="00CB1984"/>
    <w:rsid w:val="00CB4646"/>
    <w:rsid w:val="00CB4820"/>
    <w:rsid w:val="00CB5BD6"/>
    <w:rsid w:val="00CC0435"/>
    <w:rsid w:val="00CC0CD0"/>
    <w:rsid w:val="00CC1119"/>
    <w:rsid w:val="00CC1137"/>
    <w:rsid w:val="00CC2383"/>
    <w:rsid w:val="00CC6DE8"/>
    <w:rsid w:val="00CC7B19"/>
    <w:rsid w:val="00CC7B3E"/>
    <w:rsid w:val="00CD0421"/>
    <w:rsid w:val="00CD679C"/>
    <w:rsid w:val="00CE00E4"/>
    <w:rsid w:val="00CE12D1"/>
    <w:rsid w:val="00CE3BD4"/>
    <w:rsid w:val="00CE4733"/>
    <w:rsid w:val="00CF1864"/>
    <w:rsid w:val="00CF27F7"/>
    <w:rsid w:val="00CF2D75"/>
    <w:rsid w:val="00CF34C6"/>
    <w:rsid w:val="00CF3F02"/>
    <w:rsid w:val="00CF6613"/>
    <w:rsid w:val="00CF700A"/>
    <w:rsid w:val="00D02579"/>
    <w:rsid w:val="00D04773"/>
    <w:rsid w:val="00D06C78"/>
    <w:rsid w:val="00D071C1"/>
    <w:rsid w:val="00D11B28"/>
    <w:rsid w:val="00D11C77"/>
    <w:rsid w:val="00D12F4A"/>
    <w:rsid w:val="00D17CF0"/>
    <w:rsid w:val="00D217C9"/>
    <w:rsid w:val="00D25C2D"/>
    <w:rsid w:val="00D261CF"/>
    <w:rsid w:val="00D269E5"/>
    <w:rsid w:val="00D277D4"/>
    <w:rsid w:val="00D32195"/>
    <w:rsid w:val="00D4171C"/>
    <w:rsid w:val="00D41E02"/>
    <w:rsid w:val="00D42ADE"/>
    <w:rsid w:val="00D45ED7"/>
    <w:rsid w:val="00D46DD0"/>
    <w:rsid w:val="00D5080D"/>
    <w:rsid w:val="00D50F08"/>
    <w:rsid w:val="00D52897"/>
    <w:rsid w:val="00D52BD7"/>
    <w:rsid w:val="00D53AAD"/>
    <w:rsid w:val="00D552BF"/>
    <w:rsid w:val="00D56ABA"/>
    <w:rsid w:val="00D62212"/>
    <w:rsid w:val="00D63451"/>
    <w:rsid w:val="00D66A9E"/>
    <w:rsid w:val="00D718CD"/>
    <w:rsid w:val="00D71FDA"/>
    <w:rsid w:val="00D720C3"/>
    <w:rsid w:val="00D7247E"/>
    <w:rsid w:val="00D80205"/>
    <w:rsid w:val="00D8355A"/>
    <w:rsid w:val="00D85319"/>
    <w:rsid w:val="00D87F52"/>
    <w:rsid w:val="00D92926"/>
    <w:rsid w:val="00D93271"/>
    <w:rsid w:val="00D93489"/>
    <w:rsid w:val="00D936A4"/>
    <w:rsid w:val="00D9375B"/>
    <w:rsid w:val="00D93F5D"/>
    <w:rsid w:val="00D952FA"/>
    <w:rsid w:val="00D955A3"/>
    <w:rsid w:val="00D95750"/>
    <w:rsid w:val="00DA0006"/>
    <w:rsid w:val="00DA1439"/>
    <w:rsid w:val="00DA2E87"/>
    <w:rsid w:val="00DB58DA"/>
    <w:rsid w:val="00DB5A76"/>
    <w:rsid w:val="00DB64A5"/>
    <w:rsid w:val="00DB6813"/>
    <w:rsid w:val="00DC270B"/>
    <w:rsid w:val="00DC687E"/>
    <w:rsid w:val="00DD7AB7"/>
    <w:rsid w:val="00DE0C46"/>
    <w:rsid w:val="00DE35B4"/>
    <w:rsid w:val="00DE5747"/>
    <w:rsid w:val="00DE5DAF"/>
    <w:rsid w:val="00DE6683"/>
    <w:rsid w:val="00DE69E1"/>
    <w:rsid w:val="00DF0AC3"/>
    <w:rsid w:val="00DF2058"/>
    <w:rsid w:val="00DF4BB2"/>
    <w:rsid w:val="00E007E4"/>
    <w:rsid w:val="00E01DA1"/>
    <w:rsid w:val="00E066B3"/>
    <w:rsid w:val="00E11D60"/>
    <w:rsid w:val="00E155CF"/>
    <w:rsid w:val="00E158D6"/>
    <w:rsid w:val="00E15D5E"/>
    <w:rsid w:val="00E169E5"/>
    <w:rsid w:val="00E17312"/>
    <w:rsid w:val="00E17F07"/>
    <w:rsid w:val="00E20556"/>
    <w:rsid w:val="00E22020"/>
    <w:rsid w:val="00E23907"/>
    <w:rsid w:val="00E23B8F"/>
    <w:rsid w:val="00E23F52"/>
    <w:rsid w:val="00E24671"/>
    <w:rsid w:val="00E252C2"/>
    <w:rsid w:val="00E26D32"/>
    <w:rsid w:val="00E33E7E"/>
    <w:rsid w:val="00E35EBB"/>
    <w:rsid w:val="00E36939"/>
    <w:rsid w:val="00E43F2C"/>
    <w:rsid w:val="00E449B8"/>
    <w:rsid w:val="00E46F2A"/>
    <w:rsid w:val="00E47405"/>
    <w:rsid w:val="00E47F00"/>
    <w:rsid w:val="00E529B8"/>
    <w:rsid w:val="00E55041"/>
    <w:rsid w:val="00E57698"/>
    <w:rsid w:val="00E62873"/>
    <w:rsid w:val="00E62BEB"/>
    <w:rsid w:val="00E63481"/>
    <w:rsid w:val="00E6468B"/>
    <w:rsid w:val="00E65956"/>
    <w:rsid w:val="00E6612D"/>
    <w:rsid w:val="00E71DCE"/>
    <w:rsid w:val="00E747F1"/>
    <w:rsid w:val="00E752CC"/>
    <w:rsid w:val="00E81440"/>
    <w:rsid w:val="00E829AC"/>
    <w:rsid w:val="00E82AE7"/>
    <w:rsid w:val="00E867A6"/>
    <w:rsid w:val="00E928FC"/>
    <w:rsid w:val="00E978E9"/>
    <w:rsid w:val="00E97F80"/>
    <w:rsid w:val="00EA02AD"/>
    <w:rsid w:val="00EA0D60"/>
    <w:rsid w:val="00EA16CE"/>
    <w:rsid w:val="00EA210D"/>
    <w:rsid w:val="00EA66C6"/>
    <w:rsid w:val="00EB0316"/>
    <w:rsid w:val="00EB08C6"/>
    <w:rsid w:val="00EB5579"/>
    <w:rsid w:val="00EB7FD6"/>
    <w:rsid w:val="00EC026A"/>
    <w:rsid w:val="00EC3E7D"/>
    <w:rsid w:val="00EC65B2"/>
    <w:rsid w:val="00ED3A82"/>
    <w:rsid w:val="00EE0180"/>
    <w:rsid w:val="00EE5EE2"/>
    <w:rsid w:val="00EE6761"/>
    <w:rsid w:val="00EF0808"/>
    <w:rsid w:val="00EF08B2"/>
    <w:rsid w:val="00EF5E21"/>
    <w:rsid w:val="00EF618F"/>
    <w:rsid w:val="00F00E8D"/>
    <w:rsid w:val="00F01074"/>
    <w:rsid w:val="00F040B9"/>
    <w:rsid w:val="00F075AE"/>
    <w:rsid w:val="00F07967"/>
    <w:rsid w:val="00F10EB8"/>
    <w:rsid w:val="00F1338C"/>
    <w:rsid w:val="00F152BA"/>
    <w:rsid w:val="00F21290"/>
    <w:rsid w:val="00F2309D"/>
    <w:rsid w:val="00F23394"/>
    <w:rsid w:val="00F2502F"/>
    <w:rsid w:val="00F251B5"/>
    <w:rsid w:val="00F27656"/>
    <w:rsid w:val="00F31E8C"/>
    <w:rsid w:val="00F343BA"/>
    <w:rsid w:val="00F356F5"/>
    <w:rsid w:val="00F374A5"/>
    <w:rsid w:val="00F37C71"/>
    <w:rsid w:val="00F44732"/>
    <w:rsid w:val="00F4497D"/>
    <w:rsid w:val="00F44DC8"/>
    <w:rsid w:val="00F45AA9"/>
    <w:rsid w:val="00F45F78"/>
    <w:rsid w:val="00F46549"/>
    <w:rsid w:val="00F47C7C"/>
    <w:rsid w:val="00F47DBC"/>
    <w:rsid w:val="00F5150A"/>
    <w:rsid w:val="00F522C5"/>
    <w:rsid w:val="00F610AB"/>
    <w:rsid w:val="00F62771"/>
    <w:rsid w:val="00F63739"/>
    <w:rsid w:val="00F64AFC"/>
    <w:rsid w:val="00F65947"/>
    <w:rsid w:val="00F705FD"/>
    <w:rsid w:val="00F7340A"/>
    <w:rsid w:val="00F778C2"/>
    <w:rsid w:val="00F80C34"/>
    <w:rsid w:val="00F81608"/>
    <w:rsid w:val="00F851AA"/>
    <w:rsid w:val="00F86FB4"/>
    <w:rsid w:val="00F8738A"/>
    <w:rsid w:val="00F87FA8"/>
    <w:rsid w:val="00F9069B"/>
    <w:rsid w:val="00F9132D"/>
    <w:rsid w:val="00F92FAE"/>
    <w:rsid w:val="00F932BB"/>
    <w:rsid w:val="00F96FF1"/>
    <w:rsid w:val="00FA7E4C"/>
    <w:rsid w:val="00FB1FC7"/>
    <w:rsid w:val="00FB27D4"/>
    <w:rsid w:val="00FB659E"/>
    <w:rsid w:val="00FB799E"/>
    <w:rsid w:val="00FC1084"/>
    <w:rsid w:val="00FC1658"/>
    <w:rsid w:val="00FC2C4C"/>
    <w:rsid w:val="00FC63C0"/>
    <w:rsid w:val="00FC65AE"/>
    <w:rsid w:val="00FD0104"/>
    <w:rsid w:val="00FD2FFD"/>
    <w:rsid w:val="00FD41ED"/>
    <w:rsid w:val="00FD540B"/>
    <w:rsid w:val="00FD7075"/>
    <w:rsid w:val="00FD762B"/>
    <w:rsid w:val="00FE235D"/>
    <w:rsid w:val="00FF291E"/>
    <w:rsid w:val="00FF2984"/>
    <w:rsid w:val="00FF3113"/>
    <w:rsid w:val="00FF3FDF"/>
    <w:rsid w:val="00FF571C"/>
    <w:rsid w:val="00FF673A"/>
    <w:rsid w:val="00FF6CAF"/>
    <w:rsid w:val="00FF7247"/>
    <w:rsid w:val="00FF72C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3442F828-9F48-49C7-8BB3-1246E522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054"/>
  </w:style>
  <w:style w:type="paragraph" w:styleId="Stopka">
    <w:name w:val="footer"/>
    <w:basedOn w:val="Normalny"/>
    <w:link w:val="StopkaZnak"/>
    <w:uiPriority w:val="99"/>
    <w:unhideWhenUsed/>
    <w:rsid w:val="0038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054"/>
  </w:style>
  <w:style w:type="table" w:styleId="Tabela-Siatka">
    <w:name w:val="Table Grid"/>
    <w:basedOn w:val="Standardowy"/>
    <w:uiPriority w:val="39"/>
    <w:rsid w:val="0038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C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C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4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eczko-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miasteczko-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iantonik</dc:creator>
  <cp:keywords/>
  <dc:description/>
  <cp:lastModifiedBy>Iwona Antonik</cp:lastModifiedBy>
  <cp:revision>2</cp:revision>
  <cp:lastPrinted>2019-09-10T12:10:00Z</cp:lastPrinted>
  <dcterms:created xsi:type="dcterms:W3CDTF">2024-07-16T10:48:00Z</dcterms:created>
  <dcterms:modified xsi:type="dcterms:W3CDTF">2024-07-16T10:48:00Z</dcterms:modified>
</cp:coreProperties>
</file>