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C33CD3" w:rsidRDefault="00C33CD3">
      <w:pPr>
        <w:pStyle w:val="Standard"/>
      </w:pPr>
    </w:p>
    <w:tbl>
      <w:tblPr>
        <w:tblW w:w="10901" w:type="dxa"/>
        <w:tblInd w:w="-5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9"/>
        <w:gridCol w:w="795"/>
        <w:gridCol w:w="744"/>
        <w:gridCol w:w="771"/>
        <w:gridCol w:w="725"/>
        <w:gridCol w:w="737"/>
        <w:gridCol w:w="699"/>
        <w:gridCol w:w="783"/>
        <w:gridCol w:w="786"/>
        <w:gridCol w:w="585"/>
        <w:gridCol w:w="793"/>
        <w:gridCol w:w="116"/>
        <w:gridCol w:w="546"/>
        <w:gridCol w:w="772"/>
      </w:tblGrid>
      <w:tr w:rsidR="00094244" w14:paraId="51E65386" w14:textId="77777777" w:rsidTr="3709CEB1">
        <w:trPr>
          <w:trHeight w:val="792"/>
        </w:trPr>
        <w:tc>
          <w:tcPr>
            <w:tcW w:w="9583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FD571" w14:textId="77777777" w:rsidR="00094244" w:rsidRPr="00C33CD3" w:rsidRDefault="00094244" w:rsidP="00C33CD3">
            <w:pPr>
              <w:pStyle w:val="TableContents"/>
              <w:jc w:val="center"/>
              <w:rPr>
                <w:sz w:val="20"/>
                <w:szCs w:val="20"/>
              </w:rPr>
            </w:pPr>
            <w:r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>HARMONOGRAM WYWOZ</w:t>
            </w:r>
            <w:r w:rsidR="004373AC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ODPADÓW KOMUNALNYCH W 20</w:t>
            </w:r>
            <w:r w:rsidR="00CD2C56"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F2F1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33C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r.</w:t>
            </w:r>
          </w:p>
          <w:p w14:paraId="70D2F8CA" w14:textId="77777777" w:rsidR="00094244" w:rsidRPr="00C33CD3" w:rsidRDefault="00094244" w:rsidP="00C129F6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3CD3">
              <w:rPr>
                <w:rFonts w:ascii="Times New Roman" w:hAnsi="Times New Roman"/>
                <w:sz w:val="18"/>
                <w:szCs w:val="18"/>
              </w:rPr>
              <w:t>Urząd Miejski w Miasteczku Śląskim ul. Rynek 8,  42-610 Miasteczko Śląskie</w:t>
            </w:r>
          </w:p>
          <w:p w14:paraId="39224662" w14:textId="77777777" w:rsidR="00094244" w:rsidRPr="000530BD" w:rsidRDefault="00094244" w:rsidP="00094244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BD">
              <w:rPr>
                <w:rFonts w:ascii="Times New Roman" w:hAnsi="Times New Roman"/>
                <w:sz w:val="18"/>
                <w:szCs w:val="18"/>
              </w:rPr>
              <w:t xml:space="preserve">tel. 32/3938001, 32/3938020, e-mail: </w:t>
            </w:r>
            <w:hyperlink r:id="rId7" w:history="1">
              <w:r w:rsidRPr="000530BD">
                <w:rPr>
                  <w:rStyle w:val="Hipercze"/>
                  <w:rFonts w:ascii="Times New Roman" w:hAnsi="Times New Roman"/>
                  <w:sz w:val="18"/>
                  <w:szCs w:val="18"/>
                </w:rPr>
                <w:t>odpady@miasteczko-slaskie.pl</w:t>
              </w:r>
            </w:hyperlink>
            <w:r w:rsidRPr="000530B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hyperlink r:id="rId8" w:history="1">
              <w:r w:rsidRPr="000530BD">
                <w:rPr>
                  <w:rStyle w:val="Hipercze"/>
                  <w:rFonts w:ascii="Times New Roman" w:hAnsi="Times New Roman"/>
                  <w:b/>
                  <w:bCs/>
                  <w:i/>
                  <w:iCs/>
                  <w:sz w:val="18"/>
                  <w:szCs w:val="18"/>
                </w:rPr>
                <w:t>www.miasteczko-slaskie.pl</w:t>
              </w:r>
            </w:hyperlink>
            <w:r w:rsidRPr="000530B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A37501D" w14:textId="77777777" w:rsidR="00094244" w:rsidRDefault="007E629B" w:rsidP="00C129F6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pl-PL" w:bidi="ne-IN"/>
              </w:rPr>
              <w:drawing>
                <wp:inline distT="0" distB="0" distL="0" distR="0" wp14:anchorId="6F847E9C" wp14:editId="48FA2586">
                  <wp:extent cx="655320" cy="655320"/>
                  <wp:effectExtent l="0" t="0" r="0" b="0"/>
                  <wp:docPr id="1" name="Obraz 1" descr="C:\Users\awosz\AppData\Local\Temp\51ce7df34a41e580cf2a3464e8e9e4a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Users\awosz\AppData\Local\Temp\51ce7df34a41e580cf2a3464e8e9e4af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060" w14:paraId="3A7650AD" w14:textId="77777777" w:rsidTr="3709CEB1">
        <w:trPr>
          <w:trHeight w:val="155"/>
        </w:trPr>
        <w:tc>
          <w:tcPr>
            <w:tcW w:w="10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23C94" w14:textId="77777777" w:rsidR="00A77060" w:rsidRPr="00805ED7" w:rsidRDefault="00A77060" w:rsidP="00A77060">
            <w:pPr>
              <w:pStyle w:val="TableContents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05ED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ŻYGLIN – ŻYGLINEK: </w:t>
            </w:r>
            <w:r w:rsidRPr="00805ED7">
              <w:rPr>
                <w:rFonts w:ascii="Times New Roman" w:hAnsi="Times New Roman"/>
                <w:bCs/>
                <w:sz w:val="16"/>
                <w:szCs w:val="16"/>
              </w:rPr>
              <w:t>Wodociągi Bibiela 1 (blok mieszkalny)</w:t>
            </w:r>
          </w:p>
        </w:tc>
      </w:tr>
      <w:tr w:rsidR="00A77060" w14:paraId="1D97DF93" w14:textId="77777777" w:rsidTr="3709CEB1">
        <w:trPr>
          <w:trHeight w:val="41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7EEE4" w14:textId="77777777" w:rsidR="00A77060" w:rsidRPr="00805ED7" w:rsidRDefault="00DE1506" w:rsidP="004F2F12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Miesiące 202</w:t>
            </w:r>
            <w:r w:rsidR="004F2F12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6</w:t>
            </w:r>
            <w:r w:rsidR="00A77060" w:rsidRPr="00805ED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r.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B3E5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74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3DA7B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E75AC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ABD8D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C343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8E22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200E2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0F8AB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CBF8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96EF0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7634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XI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B639" w14:textId="77777777" w:rsidR="00A77060" w:rsidRPr="0049679A" w:rsidRDefault="00A77060" w:rsidP="00A770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9679A">
              <w:rPr>
                <w:rFonts w:ascii="Times New Roman" w:hAnsi="Times New Roman"/>
                <w:b/>
                <w:bCs/>
                <w:sz w:val="16"/>
                <w:szCs w:val="16"/>
              </w:rPr>
              <w:t>XII</w:t>
            </w:r>
          </w:p>
        </w:tc>
      </w:tr>
      <w:tr w:rsidR="00504994" w14:paraId="30D7F6C6" w14:textId="77777777" w:rsidTr="3709CEB1">
        <w:trPr>
          <w:trHeight w:val="58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86637" w14:textId="77777777" w:rsidR="00504994" w:rsidRPr="00805ED7" w:rsidRDefault="00504994" w:rsidP="00504994">
            <w:pPr>
              <w:pStyle w:val="TableContents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Niesegregowane (zmieszane)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EF0D" w14:textId="0C98672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10,23</w:t>
            </w:r>
          </w:p>
        </w:tc>
        <w:tc>
          <w:tcPr>
            <w:tcW w:w="74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2C4D9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859F1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84DB6" w14:textId="2FE77B89" w:rsidR="00504994" w:rsidRPr="00554467" w:rsidRDefault="00504994" w:rsidP="3709CEB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3,17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09ECF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2,15,29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DC9F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12,26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22CDE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10,24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AA38F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9763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4,18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138F6" w14:textId="77777777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113D" w14:textId="5B27C5F9" w:rsidR="00504994" w:rsidRPr="00554467" w:rsidRDefault="00504994" w:rsidP="00504994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13,27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2024" w14:textId="3BF2F4B6" w:rsidR="00504994" w:rsidRPr="00554467" w:rsidRDefault="00504994" w:rsidP="3709CEB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11,2</w:t>
            </w:r>
            <w:r w:rsidR="6913A89C" w:rsidRPr="0055446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F807F6" w14:paraId="3DB3D05A" w14:textId="77777777" w:rsidTr="3709CEB1">
        <w:trPr>
          <w:trHeight w:val="41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CD8D" w14:textId="77777777" w:rsidR="00F807F6" w:rsidRPr="00805ED7" w:rsidRDefault="00F807F6" w:rsidP="00F807F6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5ED7">
              <w:rPr>
                <w:rFonts w:ascii="Times New Roman" w:hAnsi="Times New Roman"/>
                <w:b/>
                <w:bCs/>
                <w:sz w:val="20"/>
                <w:szCs w:val="20"/>
              </w:rPr>
              <w:t>Segregowane</w:t>
            </w:r>
          </w:p>
          <w:p w14:paraId="6B1C4A2A" w14:textId="77777777" w:rsidR="00F807F6" w:rsidRPr="00805ED7" w:rsidRDefault="00F807F6" w:rsidP="00F807F6">
            <w:pPr>
              <w:pStyle w:val="TableContents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05ED7">
              <w:rPr>
                <w:rFonts w:ascii="Times New Roman" w:hAnsi="Times New Roman"/>
                <w:b/>
                <w:bCs/>
                <w:sz w:val="14"/>
                <w:szCs w:val="14"/>
              </w:rPr>
              <w:t>(szkło)</w:t>
            </w:r>
          </w:p>
          <w:p w14:paraId="4278131E" w14:textId="77777777" w:rsidR="00F807F6" w:rsidRPr="00805ED7" w:rsidRDefault="00F807F6" w:rsidP="00F807F6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B2BEC" w14:textId="44FA3E8E" w:rsidR="00F937CB" w:rsidRPr="00554467" w:rsidRDefault="00F937CB" w:rsidP="00F807F6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269F1AD4" w14:textId="77777777" w:rsidR="00F807F6" w:rsidRPr="00554467" w:rsidRDefault="00F937CB" w:rsidP="00F807F6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15,22,29</w:t>
            </w:r>
          </w:p>
        </w:tc>
        <w:tc>
          <w:tcPr>
            <w:tcW w:w="74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C8F2" w14:textId="77777777" w:rsidR="00F937CB" w:rsidRPr="00554467" w:rsidRDefault="00F937CB" w:rsidP="00F807F6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36334656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74CBA" w14:textId="77777777" w:rsidR="00F937CB" w:rsidRPr="00554467" w:rsidRDefault="00F937CB" w:rsidP="00F807F6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029B61C8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451A" w14:textId="023A7BF0" w:rsidR="00F937CB" w:rsidRPr="00554467" w:rsidRDefault="00F937CB" w:rsidP="00F807F6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6AD08116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16,23,30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F5FD6" w14:textId="77777777" w:rsidR="00F937CB" w:rsidRPr="00554467" w:rsidRDefault="00F937CB" w:rsidP="00F807F6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7,14,21,</w:t>
            </w:r>
          </w:p>
          <w:p w14:paraId="57393B24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56661" w14:textId="46203A93" w:rsidR="00F937CB" w:rsidRPr="00554467" w:rsidRDefault="00F937CB" w:rsidP="00F807F6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</w:t>
            </w:r>
          </w:p>
          <w:p w14:paraId="0D34C6E8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11,18,25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65D9C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2,9,16,23,30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35959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6,13,20,27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6ABC1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3,10,17,24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6AD12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1,8,15,22,29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789A7" w14:textId="3A1EAC6E" w:rsidR="00F937CB" w:rsidRPr="00554467" w:rsidRDefault="00F937CB" w:rsidP="00F807F6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5,13,</w:t>
            </w:r>
          </w:p>
          <w:p w14:paraId="70BC4A27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19,26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BFC7" w14:textId="77777777" w:rsidR="00F937CB" w:rsidRPr="00554467" w:rsidRDefault="00F937CB" w:rsidP="00F807F6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</w:t>
            </w:r>
          </w:p>
          <w:p w14:paraId="72E4F76D" w14:textId="77777777" w:rsidR="00F807F6" w:rsidRPr="00554467" w:rsidRDefault="00F937CB" w:rsidP="00F807F6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</w:tr>
      <w:tr w:rsidR="00C62185" w14:paraId="7E0CC344" w14:textId="77777777" w:rsidTr="3709CEB1">
        <w:trPr>
          <w:trHeight w:val="41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C58B" w14:textId="77777777" w:rsidR="00C62185" w:rsidRPr="00805ED7" w:rsidRDefault="00C62185" w:rsidP="00C62185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>Segregowane</w:t>
            </w:r>
          </w:p>
          <w:p w14:paraId="59AF4B0A" w14:textId="77777777" w:rsidR="00C62185" w:rsidRPr="00805ED7" w:rsidRDefault="00C62185" w:rsidP="00C62185">
            <w:pPr>
              <w:pStyle w:val="TableContents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Pr="00805ED7">
              <w:rPr>
                <w:rFonts w:ascii="Times New Roman" w:hAnsi="Times New Roman"/>
                <w:b/>
                <w:bCs/>
                <w:sz w:val="14"/>
                <w:szCs w:val="14"/>
              </w:rPr>
              <w:t>plastik, metal, opakowania wielomateriałowe)</w:t>
            </w:r>
          </w:p>
          <w:p w14:paraId="64491AA1" w14:textId="77777777" w:rsidR="00C62185" w:rsidRPr="00805ED7" w:rsidRDefault="00C62185" w:rsidP="00C62185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6B4A5" w14:textId="6F3358EB" w:rsidR="3709CEB1" w:rsidRPr="00554467" w:rsidRDefault="3709CEB1" w:rsidP="3709CEB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2,9,15,22,29</w:t>
            </w:r>
          </w:p>
        </w:tc>
        <w:tc>
          <w:tcPr>
            <w:tcW w:w="74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A83EB" w14:textId="77777777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0DB95981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E40D4" w14:textId="77777777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050B7C44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2D4FC" w14:textId="023A7BF0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3760C6FA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16,23,30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A4513" w14:textId="77777777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7,14,21,</w:t>
            </w:r>
          </w:p>
          <w:p w14:paraId="3C724E4B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01A1" w14:textId="46203A93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</w:t>
            </w:r>
          </w:p>
          <w:p w14:paraId="286BFF94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11,18,25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1C1DB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2,9,16,23,30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7B60B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6,13,20,27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B959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3,10,17,24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BFF7F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1,8,15,22,29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C1E0D" w14:textId="3A1EAC6E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5,13,</w:t>
            </w:r>
          </w:p>
          <w:p w14:paraId="726B59D5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19,26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98FE5" w14:textId="77777777" w:rsidR="00C62185" w:rsidRPr="00554467" w:rsidRDefault="00C62185" w:rsidP="00C62185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</w:t>
            </w:r>
          </w:p>
          <w:p w14:paraId="346E8674" w14:textId="77777777" w:rsidR="00C62185" w:rsidRPr="00554467" w:rsidRDefault="00C62185" w:rsidP="00C62185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</w:tr>
      <w:tr w:rsidR="00C62185" w14:paraId="55C0E5FE" w14:textId="77777777" w:rsidTr="3709CEB1">
        <w:trPr>
          <w:trHeight w:val="41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2D09B" w14:textId="77777777" w:rsidR="00C62185" w:rsidRPr="00805ED7" w:rsidRDefault="00C62185" w:rsidP="00C62185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5ED7">
              <w:rPr>
                <w:rFonts w:ascii="Times New Roman" w:hAnsi="Times New Roman"/>
                <w:b/>
                <w:bCs/>
                <w:sz w:val="20"/>
                <w:szCs w:val="20"/>
              </w:rPr>
              <w:t>Segregowane</w:t>
            </w:r>
          </w:p>
          <w:p w14:paraId="4041C074" w14:textId="77777777" w:rsidR="00C62185" w:rsidRPr="00805ED7" w:rsidRDefault="00C62185" w:rsidP="00C62185">
            <w:pPr>
              <w:pStyle w:val="TableContents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805ED7">
              <w:rPr>
                <w:rFonts w:ascii="Times New Roman" w:hAnsi="Times New Roman"/>
                <w:b/>
                <w:bCs/>
                <w:sz w:val="14"/>
                <w:szCs w:val="14"/>
              </w:rPr>
              <w:t>(papier, makulatura)</w:t>
            </w:r>
          </w:p>
          <w:p w14:paraId="241BD4CF" w14:textId="77777777" w:rsidR="00C62185" w:rsidRPr="00805ED7" w:rsidRDefault="00C62185" w:rsidP="00C62185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5ED7"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22FF" w14:textId="459075A3" w:rsidR="3709CEB1" w:rsidRPr="00554467" w:rsidRDefault="3709CEB1" w:rsidP="3709CEB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2,9,15,22,29</w:t>
            </w:r>
          </w:p>
        </w:tc>
        <w:tc>
          <w:tcPr>
            <w:tcW w:w="74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5FD43" w14:textId="77777777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7CB25E5C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1B713" w14:textId="77777777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7DF67610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2527E" w14:textId="023A7BF0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573DC61F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16,23,30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03C0F" w14:textId="77777777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7,14,21,</w:t>
            </w:r>
          </w:p>
          <w:p w14:paraId="4082BCA4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5DF57" w14:textId="46203A93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</w:t>
            </w:r>
          </w:p>
          <w:p w14:paraId="24477197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11,18,25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42196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2,9,16,23,30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FE541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6,13,20,27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F1F7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3,10,17,24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259E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1,8,15,22,29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D3C7" w14:textId="3A1EAC6E" w:rsidR="3709CEB1" w:rsidRPr="00554467" w:rsidRDefault="3709CEB1" w:rsidP="3709CEB1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5,13,</w:t>
            </w:r>
          </w:p>
          <w:p w14:paraId="55EECC6B" w14:textId="77777777" w:rsidR="3709CEB1" w:rsidRPr="00554467" w:rsidRDefault="3709CEB1" w:rsidP="3709CEB1">
            <w:pPr>
              <w:rPr>
                <w:b/>
                <w:bCs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19,26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41BD1" w14:textId="77777777" w:rsidR="00C62185" w:rsidRPr="00554467" w:rsidRDefault="00C62185" w:rsidP="00C62185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</w:t>
            </w:r>
          </w:p>
          <w:p w14:paraId="7A79C848" w14:textId="77777777" w:rsidR="00C62185" w:rsidRPr="00554467" w:rsidRDefault="00C62185" w:rsidP="00C62185">
            <w:pPr>
              <w:rPr>
                <w:b/>
                <w:color w:val="000000" w:themeColor="text1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</w:tr>
      <w:tr w:rsidR="00504994" w14:paraId="46239115" w14:textId="77777777" w:rsidTr="3709CEB1">
        <w:trPr>
          <w:trHeight w:val="41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EE08" w14:textId="77777777" w:rsidR="00504994" w:rsidRPr="00805ED7" w:rsidRDefault="00504994" w:rsidP="00504994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>Biodegradowalne</w:t>
            </w:r>
          </w:p>
          <w:p w14:paraId="439863F7" w14:textId="77777777" w:rsidR="00504994" w:rsidRPr="00805ED7" w:rsidRDefault="00504994" w:rsidP="00504994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>(pojemnik brązowy)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8D26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4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9756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7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DE71A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8BE1D" w14:textId="4304329E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73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26BE0" w14:textId="77777777" w:rsidR="00504994" w:rsidRPr="00554467" w:rsidRDefault="00504994" w:rsidP="0050499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5,19</w:t>
            </w:r>
          </w:p>
        </w:tc>
        <w:tc>
          <w:tcPr>
            <w:tcW w:w="69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9109F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78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49C27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14,28</w:t>
            </w:r>
          </w:p>
        </w:tc>
        <w:tc>
          <w:tcPr>
            <w:tcW w:w="78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9C2B3" w14:textId="77777777" w:rsidR="00504994" w:rsidRPr="00554467" w:rsidRDefault="00504994" w:rsidP="0050499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b/>
                <w:bCs/>
                <w:color w:val="000000" w:themeColor="text1"/>
                <w:sz w:val="16"/>
                <w:szCs w:val="16"/>
              </w:rPr>
              <w:t>11,25</w:t>
            </w:r>
          </w:p>
        </w:tc>
        <w:tc>
          <w:tcPr>
            <w:tcW w:w="58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BE511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8,22</w:t>
            </w:r>
          </w:p>
        </w:tc>
        <w:tc>
          <w:tcPr>
            <w:tcW w:w="79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DBBE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662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77A1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FEC6B" w14:textId="77777777" w:rsidR="00504994" w:rsidRPr="00554467" w:rsidRDefault="00504994" w:rsidP="0050499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554467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  <w:bookmarkStart w:id="0" w:name="_GoBack"/>
            <w:bookmarkEnd w:id="0"/>
          </w:p>
        </w:tc>
      </w:tr>
      <w:tr w:rsidR="002833DC" w14:paraId="44EE68B3" w14:textId="77777777" w:rsidTr="3709CEB1">
        <w:trPr>
          <w:trHeight w:val="476"/>
        </w:trPr>
        <w:tc>
          <w:tcPr>
            <w:tcW w:w="10901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A20CF" w14:textId="77777777" w:rsidR="002833DC" w:rsidRPr="00805ED7" w:rsidRDefault="002833DC" w:rsidP="002833D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>Punkt Selektywnej Zbiórki Odpadów Komunalnych (PSZOK)</w:t>
            </w:r>
          </w:p>
          <w:p w14:paraId="789FEEA8" w14:textId="77777777" w:rsidR="002833DC" w:rsidRPr="00805ED7" w:rsidRDefault="002833DC" w:rsidP="002833DC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>ul. Przyjaźni 2a, Miasteczko Śląskie - Żyglinek</w:t>
            </w:r>
          </w:p>
          <w:p w14:paraId="28748856" w14:textId="77777777" w:rsidR="002833DC" w:rsidRPr="00805ED7" w:rsidRDefault="002833DC" w:rsidP="002833DC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Godziny otwarcia:  </w:t>
            </w:r>
          </w:p>
          <w:p w14:paraId="19C41A51" w14:textId="77777777" w:rsidR="002833DC" w:rsidRPr="00805ED7" w:rsidRDefault="002833DC" w:rsidP="002833DC">
            <w:pPr>
              <w:pStyle w:val="TableContents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sobota 8:00 – 12:00, </w:t>
            </w:r>
          </w:p>
          <w:p w14:paraId="661FE71A" w14:textId="77777777" w:rsidR="002833DC" w:rsidRDefault="002833DC" w:rsidP="002833DC">
            <w:pPr>
              <w:pStyle w:val="TableContents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sz w:val="18"/>
                <w:szCs w:val="18"/>
              </w:rPr>
              <w:t>środa 10:00 – 17.00 w okresie letnim od kwietnia do września</w:t>
            </w:r>
          </w:p>
          <w:p w14:paraId="43DBFAEF" w14:textId="77777777" w:rsidR="002833DC" w:rsidRPr="002B228B" w:rsidRDefault="002833DC" w:rsidP="002833DC">
            <w:pPr>
              <w:pStyle w:val="TableContents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228B">
              <w:rPr>
                <w:rFonts w:ascii="Times New Roman" w:hAnsi="Times New Roman"/>
                <w:b/>
                <w:bCs/>
                <w:sz w:val="18"/>
                <w:szCs w:val="18"/>
              </w:rPr>
              <w:t>środa 10.00 – 16.00 w okresie zimowym od października do marca</w:t>
            </w:r>
          </w:p>
        </w:tc>
      </w:tr>
      <w:tr w:rsidR="002833DC" w14:paraId="619E0772" w14:textId="77777777" w:rsidTr="3709CEB1">
        <w:trPr>
          <w:trHeight w:val="395"/>
        </w:trPr>
        <w:tc>
          <w:tcPr>
            <w:tcW w:w="10901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7AD32" w14:textId="77777777" w:rsidR="002833DC" w:rsidRPr="00805ED7" w:rsidRDefault="002833DC" w:rsidP="002833DC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805ED7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Pojemniki i worki na odpady komunalne należy wystawić każdorazowo przed posesję w przeddzień bądź w dniu ich opróżnienia, we wczesnych godzinach porannych zgodnie z harmonogramem. W przypadku ich niewystawienia pojemniki/worki nie będą opróżnione/odbierane.</w:t>
            </w:r>
          </w:p>
        </w:tc>
      </w:tr>
    </w:tbl>
    <w:p w14:paraId="5DAB6C7B" w14:textId="77777777" w:rsidR="00A20FC6" w:rsidRDefault="00A20FC6">
      <w:pPr>
        <w:pStyle w:val="Standard"/>
      </w:pPr>
    </w:p>
    <w:p w14:paraId="02EB378F" w14:textId="77777777" w:rsidR="00A20FC6" w:rsidRDefault="00A20FC6">
      <w:pPr>
        <w:pStyle w:val="Standard"/>
      </w:pPr>
    </w:p>
    <w:sectPr w:rsidR="00A20FC6">
      <w:pgSz w:w="11906" w:h="16838"/>
      <w:pgMar w:top="28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5A809" w14:textId="77777777" w:rsidR="00A8669C" w:rsidRDefault="00A8669C">
      <w:r>
        <w:separator/>
      </w:r>
    </w:p>
  </w:endnote>
  <w:endnote w:type="continuationSeparator" w:id="0">
    <w:p w14:paraId="5A39BBE3" w14:textId="77777777" w:rsidR="00A8669C" w:rsidRDefault="00A8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8F396" w14:textId="77777777" w:rsidR="00A8669C" w:rsidRDefault="00A8669C">
      <w:r>
        <w:rPr>
          <w:color w:val="000000"/>
        </w:rPr>
        <w:separator/>
      </w:r>
    </w:p>
  </w:footnote>
  <w:footnote w:type="continuationSeparator" w:id="0">
    <w:p w14:paraId="72A3D3EC" w14:textId="77777777" w:rsidR="00A8669C" w:rsidRDefault="00A8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A02"/>
    <w:multiLevelType w:val="multilevel"/>
    <w:tmpl w:val="FC586C7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" w15:restartNumberingAfterBreak="0">
    <w:nsid w:val="16B545DF"/>
    <w:multiLevelType w:val="hybridMultilevel"/>
    <w:tmpl w:val="85A47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7E4F"/>
    <w:multiLevelType w:val="hybridMultilevel"/>
    <w:tmpl w:val="BF7A5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3421D"/>
    <w:multiLevelType w:val="hybridMultilevel"/>
    <w:tmpl w:val="15863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81A8F"/>
    <w:multiLevelType w:val="hybridMultilevel"/>
    <w:tmpl w:val="DF02D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FF"/>
    <w:rsid w:val="00012136"/>
    <w:rsid w:val="00015B7E"/>
    <w:rsid w:val="00024DDC"/>
    <w:rsid w:val="0004253E"/>
    <w:rsid w:val="00050CE4"/>
    <w:rsid w:val="000530BD"/>
    <w:rsid w:val="00094244"/>
    <w:rsid w:val="000D4FB5"/>
    <w:rsid w:val="001206FF"/>
    <w:rsid w:val="001633A4"/>
    <w:rsid w:val="00167E26"/>
    <w:rsid w:val="00192C8B"/>
    <w:rsid w:val="00197E76"/>
    <w:rsid w:val="001A0478"/>
    <w:rsid w:val="001A449D"/>
    <w:rsid w:val="001A5F1E"/>
    <w:rsid w:val="001E16B7"/>
    <w:rsid w:val="001E70AF"/>
    <w:rsid w:val="00221839"/>
    <w:rsid w:val="00235267"/>
    <w:rsid w:val="00244EC6"/>
    <w:rsid w:val="00255AA0"/>
    <w:rsid w:val="00256039"/>
    <w:rsid w:val="002833DC"/>
    <w:rsid w:val="002853EF"/>
    <w:rsid w:val="002A7BAB"/>
    <w:rsid w:val="002B228B"/>
    <w:rsid w:val="002B3FDB"/>
    <w:rsid w:val="002D1545"/>
    <w:rsid w:val="002E05C1"/>
    <w:rsid w:val="00355D68"/>
    <w:rsid w:val="003735AC"/>
    <w:rsid w:val="003864CC"/>
    <w:rsid w:val="003A4C40"/>
    <w:rsid w:val="00400E51"/>
    <w:rsid w:val="004115AE"/>
    <w:rsid w:val="00422B45"/>
    <w:rsid w:val="0042654D"/>
    <w:rsid w:val="004373AC"/>
    <w:rsid w:val="004447DF"/>
    <w:rsid w:val="004675C5"/>
    <w:rsid w:val="0048276E"/>
    <w:rsid w:val="0049679A"/>
    <w:rsid w:val="004A66A7"/>
    <w:rsid w:val="004B4F98"/>
    <w:rsid w:val="004E5770"/>
    <w:rsid w:val="004F039F"/>
    <w:rsid w:val="004F2F12"/>
    <w:rsid w:val="00504994"/>
    <w:rsid w:val="00516D68"/>
    <w:rsid w:val="00525C13"/>
    <w:rsid w:val="00525F27"/>
    <w:rsid w:val="005275F2"/>
    <w:rsid w:val="00535299"/>
    <w:rsid w:val="00550A72"/>
    <w:rsid w:val="00554467"/>
    <w:rsid w:val="0056172E"/>
    <w:rsid w:val="00563602"/>
    <w:rsid w:val="00567FE7"/>
    <w:rsid w:val="005A2EC0"/>
    <w:rsid w:val="005A3E4F"/>
    <w:rsid w:val="005B7E72"/>
    <w:rsid w:val="005D3D80"/>
    <w:rsid w:val="005D3DDD"/>
    <w:rsid w:val="005F07C8"/>
    <w:rsid w:val="006229A9"/>
    <w:rsid w:val="0063042E"/>
    <w:rsid w:val="00660919"/>
    <w:rsid w:val="006609B0"/>
    <w:rsid w:val="00662D91"/>
    <w:rsid w:val="00666094"/>
    <w:rsid w:val="00677732"/>
    <w:rsid w:val="00677C8F"/>
    <w:rsid w:val="0068710F"/>
    <w:rsid w:val="00697DD6"/>
    <w:rsid w:val="006A35F2"/>
    <w:rsid w:val="006C2302"/>
    <w:rsid w:val="006C6EF3"/>
    <w:rsid w:val="006D20B8"/>
    <w:rsid w:val="006D69B4"/>
    <w:rsid w:val="006F3F0A"/>
    <w:rsid w:val="006F5169"/>
    <w:rsid w:val="0071290C"/>
    <w:rsid w:val="007130E1"/>
    <w:rsid w:val="00726947"/>
    <w:rsid w:val="00736112"/>
    <w:rsid w:val="00750BEC"/>
    <w:rsid w:val="00772882"/>
    <w:rsid w:val="0078400A"/>
    <w:rsid w:val="00784227"/>
    <w:rsid w:val="007976FE"/>
    <w:rsid w:val="007D39CF"/>
    <w:rsid w:val="007D476C"/>
    <w:rsid w:val="007E629B"/>
    <w:rsid w:val="007E741D"/>
    <w:rsid w:val="007F708B"/>
    <w:rsid w:val="00805ED7"/>
    <w:rsid w:val="00822039"/>
    <w:rsid w:val="00877EBB"/>
    <w:rsid w:val="008827C2"/>
    <w:rsid w:val="008B1B8C"/>
    <w:rsid w:val="008C2460"/>
    <w:rsid w:val="00910EF3"/>
    <w:rsid w:val="009269D5"/>
    <w:rsid w:val="009300A7"/>
    <w:rsid w:val="00962C16"/>
    <w:rsid w:val="00975395"/>
    <w:rsid w:val="009B0FC1"/>
    <w:rsid w:val="009B57AC"/>
    <w:rsid w:val="009C3281"/>
    <w:rsid w:val="009E50D1"/>
    <w:rsid w:val="00A157C4"/>
    <w:rsid w:val="00A20FC6"/>
    <w:rsid w:val="00A378D0"/>
    <w:rsid w:val="00A66985"/>
    <w:rsid w:val="00A7065B"/>
    <w:rsid w:val="00A77060"/>
    <w:rsid w:val="00A8669C"/>
    <w:rsid w:val="00A97BF8"/>
    <w:rsid w:val="00AA4E6F"/>
    <w:rsid w:val="00B22008"/>
    <w:rsid w:val="00B267B8"/>
    <w:rsid w:val="00B41696"/>
    <w:rsid w:val="00B46497"/>
    <w:rsid w:val="00B92ABA"/>
    <w:rsid w:val="00B94868"/>
    <w:rsid w:val="00BA48C3"/>
    <w:rsid w:val="00BA628D"/>
    <w:rsid w:val="00BB371B"/>
    <w:rsid w:val="00BB6922"/>
    <w:rsid w:val="00BC06D0"/>
    <w:rsid w:val="00BE366B"/>
    <w:rsid w:val="00BF0638"/>
    <w:rsid w:val="00BF5AE5"/>
    <w:rsid w:val="00C129F6"/>
    <w:rsid w:val="00C23F7E"/>
    <w:rsid w:val="00C33CD3"/>
    <w:rsid w:val="00C44089"/>
    <w:rsid w:val="00C62185"/>
    <w:rsid w:val="00C7541D"/>
    <w:rsid w:val="00CA5E18"/>
    <w:rsid w:val="00CC3DBE"/>
    <w:rsid w:val="00CD2C56"/>
    <w:rsid w:val="00D0068E"/>
    <w:rsid w:val="00D3124E"/>
    <w:rsid w:val="00D32A71"/>
    <w:rsid w:val="00D4139E"/>
    <w:rsid w:val="00D44529"/>
    <w:rsid w:val="00D45522"/>
    <w:rsid w:val="00D67BEF"/>
    <w:rsid w:val="00D80E42"/>
    <w:rsid w:val="00D96FEB"/>
    <w:rsid w:val="00DB3FA4"/>
    <w:rsid w:val="00DB5666"/>
    <w:rsid w:val="00DC0706"/>
    <w:rsid w:val="00DE1506"/>
    <w:rsid w:val="00DE55A0"/>
    <w:rsid w:val="00DF6C86"/>
    <w:rsid w:val="00E17F47"/>
    <w:rsid w:val="00E30F4A"/>
    <w:rsid w:val="00E44B6F"/>
    <w:rsid w:val="00E61F5C"/>
    <w:rsid w:val="00EB5396"/>
    <w:rsid w:val="00F41C73"/>
    <w:rsid w:val="00F43916"/>
    <w:rsid w:val="00F60F7D"/>
    <w:rsid w:val="00F76FC8"/>
    <w:rsid w:val="00F807F6"/>
    <w:rsid w:val="00F937CB"/>
    <w:rsid w:val="00FA6E80"/>
    <w:rsid w:val="00FC0DEA"/>
    <w:rsid w:val="00FD0467"/>
    <w:rsid w:val="3709CEB1"/>
    <w:rsid w:val="59C67C0A"/>
    <w:rsid w:val="5ACF6DEB"/>
    <w:rsid w:val="6913A89C"/>
    <w:rsid w:val="75AE5B05"/>
    <w:rsid w:val="7B8CF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C82E"/>
  <w15:docId w15:val="{A52D4E8F-58D6-4CB2-99EC-50C7BC0C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5F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5F2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C1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eczko-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pady@miasteczko-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skrzypczyk</dc:creator>
  <cp:lastModifiedBy>Aldona Wosz</cp:lastModifiedBy>
  <cp:revision>2</cp:revision>
  <cp:lastPrinted>2025-09-25T10:29:00Z</cp:lastPrinted>
  <dcterms:created xsi:type="dcterms:W3CDTF">2025-11-24T10:40:00Z</dcterms:created>
  <dcterms:modified xsi:type="dcterms:W3CDTF">2025-11-24T10:40:00Z</dcterms:modified>
</cp:coreProperties>
</file>